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719E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786B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关于组织申报202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年度辽宁省企业</w:t>
      </w:r>
    </w:p>
    <w:p w14:paraId="6F41F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技术创新重点项目计划的通知</w:t>
      </w:r>
    </w:p>
    <w:p w14:paraId="3EDAF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701A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各市工业和信息化局、沈抚示范区产业发展和科技创新局：</w:t>
      </w:r>
    </w:p>
    <w:p w14:paraId="7688D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为贯彻落实省委、省政府关于“坚持以科技创新引领产业发展，加快培育壮大新质生产力”的部署要求，强化企业创新主体地位，推动高水平科技自立自强，省工业和信息化厅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”产业体系建设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以满足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创新需求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为导向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，以提升产业基础能力为重点，以产学研用深度融合为抓手，组织编制202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年度辽宁省企业技术创新重点项目计划，加快新产品新技术研发与推广应用，为辽宁全面振兴新突破提供有力支撑。现将有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关申报要求通知如下。</w:t>
      </w:r>
    </w:p>
    <w:p w14:paraId="31262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申报范围</w:t>
      </w:r>
    </w:p>
    <w:p w14:paraId="00F2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企业申报的项目应符合工信部最新《产业关键共性技术发展指南》相关要求，立足自主研制或产学研合作，研发代表先进技术发展方向、符合产业政策要求、产权明晰、质量可靠的新产品新技术，主要包括：    </w:t>
      </w:r>
    </w:p>
    <w:p w14:paraId="0E37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（一）重点新产品开发项目。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企业自主创新研发，促进产品替代和升级，提高市场竞争力的新产品。</w:t>
      </w:r>
    </w:p>
    <w:p w14:paraId="3F95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（二）关键产业技术研发项目。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企业在生产过程中的关键技术，能够推动产业技术升级和产业结构调整，对行业发展产生重大影响的核心技术。    </w:t>
      </w:r>
    </w:p>
    <w:p w14:paraId="1B8C1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 xml:space="preserve">  （三）重大技术装备研制项目。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国家建设项目和重大技改工程所需的重大装备类产品。</w:t>
      </w:r>
    </w:p>
    <w:p w14:paraId="0D4A0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（四）产品质量提升技术攻关项目。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提升产品质量水平的技术研发，提高产品可靠性、改进工艺、完善检测手段并推进采用先进标准等。</w:t>
      </w:r>
    </w:p>
    <w:p w14:paraId="23D76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（五）重点领域中试验证项目。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聚焦新材料、高端装备、新能源、生物医药等重点领域，面向产品试制和批量生产，或新产品研发和持续迭代开展的中试项目。    </w:t>
      </w:r>
    </w:p>
    <w:p w14:paraId="77E7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（六）未来产业培育项目。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开辟未来制造、未来信息、未来材料、未来能源、未来空间、未来健康等未来产业新赛道，构筑未来发展新优势的前沿项目。</w:t>
      </w:r>
    </w:p>
    <w:p w14:paraId="1AD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二、申报要求</w:t>
      </w:r>
    </w:p>
    <w:p w14:paraId="08A47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1.重点推荐我省优势产业、新一代信息技术、绿色制造、智能制造、服务型制造等领域的产品研发和技术攻关项目列入本年度计划。</w:t>
      </w:r>
    </w:p>
    <w:p w14:paraId="6A2D9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2.企业申报项目总体技术水平达到国内先进水平以上，且具有较好的经济效益和社会效益，项目应从2026年开始实施，主要经济技术指标在本年度内完成。</w:t>
      </w:r>
    </w:p>
    <w:p w14:paraId="598B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3.各地工业和信息化主管部门严格把关企业创新能力和项目技术水平，坚持“优中选优”原则，同一企业在同一申报方向申报的项目数量原则上不超过3项。</w:t>
      </w:r>
    </w:p>
    <w:p w14:paraId="498C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三、申报程序</w:t>
      </w:r>
    </w:p>
    <w:p w14:paraId="684E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1.企业申报。企业填写《辽宁省企业技术创新重点项目计划申请书》（附件1），文字要求简明扼要，专业技术用语准确，项目内容、主要技术指标等相关数据真实。企业申报材料加盖公章后提供所在市工业和信息化局。</w:t>
      </w:r>
    </w:p>
    <w:p w14:paraId="74D8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2.各市初审。各市认真组织2026年度辽宁省企业技术创新重点项目计划申报工作，对企业申报项目进行初审，逐项逐条核对，确保准确无误。</w:t>
      </w:r>
    </w:p>
    <w:p w14:paraId="426B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分类汇总。填报《2026年辽宁省企业技术创新重点项目计划汇总表》（附件2），每项内容必须填写完整。其中，有下拉选项的按菜单选填、项目内容及主要技术指标分段分别表述清楚、产学研合作单位依次列出、预计新增经济效益中“产量单位”填写完整、研发起止日期格式为2026.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2026.XX、涉密项目及内容不可填报。</w:t>
      </w:r>
    </w:p>
    <w:p w14:paraId="40B6E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四、申报时间</w:t>
      </w:r>
    </w:p>
    <w:p w14:paraId="1501B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各市工业和信息化局、沈抚示范区产业发展和科技创新局于2026年3月30日前将正式推荐文件、《2026年辽宁省企业技术创新重点项目计划汇总表》及企业申报材料（扫描件、Word文档）报送省工业和信息化厅科技处。</w:t>
      </w:r>
    </w:p>
    <w:p w14:paraId="6A6A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联 系 人：陈道鹏     </w:t>
      </w:r>
    </w:p>
    <w:p w14:paraId="3605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联系电话：024-86892497</w:t>
      </w:r>
    </w:p>
    <w:p w14:paraId="5CCC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    箱：ljmw1006@163.com</w:t>
      </w:r>
    </w:p>
    <w:p w14:paraId="605A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9F1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附件：1.辽宁省企业技术创新重点项目计划申请书</w:t>
      </w:r>
    </w:p>
    <w:p w14:paraId="5077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2.2026年辽宁省企业技术创新重点项目计划汇总表</w:t>
      </w:r>
    </w:p>
    <w:p w14:paraId="421C9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</w:p>
    <w:p w14:paraId="26782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015D7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109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辽宁省工业和信息化厅</w:t>
      </w:r>
    </w:p>
    <w:p w14:paraId="77B2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月28日</w:t>
      </w:r>
    </w:p>
    <w:sectPr>
      <w:footerReference r:id="rId3" w:type="default"/>
      <w:pgSz w:w="11906" w:h="16838"/>
      <w:pgMar w:top="209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E67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A0F5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A0F5E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6FE03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FD"/>
    <w:rsid w:val="00007D63"/>
    <w:rsid w:val="000147E2"/>
    <w:rsid w:val="000165DC"/>
    <w:rsid w:val="00022750"/>
    <w:rsid w:val="00025D6E"/>
    <w:rsid w:val="00043883"/>
    <w:rsid w:val="0005253C"/>
    <w:rsid w:val="00062D6D"/>
    <w:rsid w:val="00065F20"/>
    <w:rsid w:val="00076145"/>
    <w:rsid w:val="00087231"/>
    <w:rsid w:val="000A7DFA"/>
    <w:rsid w:val="000C6E80"/>
    <w:rsid w:val="000E7CE3"/>
    <w:rsid w:val="000F2F55"/>
    <w:rsid w:val="001222B4"/>
    <w:rsid w:val="00133A5F"/>
    <w:rsid w:val="00134BC8"/>
    <w:rsid w:val="00137019"/>
    <w:rsid w:val="001433AE"/>
    <w:rsid w:val="00146C91"/>
    <w:rsid w:val="00150146"/>
    <w:rsid w:val="00171BA4"/>
    <w:rsid w:val="00177D0B"/>
    <w:rsid w:val="001803E0"/>
    <w:rsid w:val="0018558A"/>
    <w:rsid w:val="001872CC"/>
    <w:rsid w:val="001B1844"/>
    <w:rsid w:val="001C17D1"/>
    <w:rsid w:val="001C3A84"/>
    <w:rsid w:val="001E17B8"/>
    <w:rsid w:val="001F2891"/>
    <w:rsid w:val="00200FC5"/>
    <w:rsid w:val="002046D9"/>
    <w:rsid w:val="002153A0"/>
    <w:rsid w:val="002350B8"/>
    <w:rsid w:val="002444E7"/>
    <w:rsid w:val="0026607D"/>
    <w:rsid w:val="002A5688"/>
    <w:rsid w:val="002C78E3"/>
    <w:rsid w:val="002D7DB5"/>
    <w:rsid w:val="002F3929"/>
    <w:rsid w:val="00322F87"/>
    <w:rsid w:val="003471BF"/>
    <w:rsid w:val="00361765"/>
    <w:rsid w:val="00361E04"/>
    <w:rsid w:val="00382706"/>
    <w:rsid w:val="00386C74"/>
    <w:rsid w:val="00386D43"/>
    <w:rsid w:val="003B4D74"/>
    <w:rsid w:val="003C0616"/>
    <w:rsid w:val="003D2201"/>
    <w:rsid w:val="003F03D1"/>
    <w:rsid w:val="003F0FE4"/>
    <w:rsid w:val="004062FA"/>
    <w:rsid w:val="00411559"/>
    <w:rsid w:val="00451FC3"/>
    <w:rsid w:val="004A0100"/>
    <w:rsid w:val="004A2DCA"/>
    <w:rsid w:val="004C14A6"/>
    <w:rsid w:val="004C76A1"/>
    <w:rsid w:val="004D3911"/>
    <w:rsid w:val="004E0383"/>
    <w:rsid w:val="004E5C8F"/>
    <w:rsid w:val="004E61B6"/>
    <w:rsid w:val="004F588C"/>
    <w:rsid w:val="004F5C13"/>
    <w:rsid w:val="00504865"/>
    <w:rsid w:val="00510E21"/>
    <w:rsid w:val="00523116"/>
    <w:rsid w:val="00527476"/>
    <w:rsid w:val="0054512F"/>
    <w:rsid w:val="005458DD"/>
    <w:rsid w:val="00553B6D"/>
    <w:rsid w:val="005672DB"/>
    <w:rsid w:val="00575445"/>
    <w:rsid w:val="005A61AD"/>
    <w:rsid w:val="005E3443"/>
    <w:rsid w:val="005E6B2D"/>
    <w:rsid w:val="005F0121"/>
    <w:rsid w:val="0065379E"/>
    <w:rsid w:val="00662833"/>
    <w:rsid w:val="00664FA8"/>
    <w:rsid w:val="006A3FD7"/>
    <w:rsid w:val="006D7104"/>
    <w:rsid w:val="006F43B3"/>
    <w:rsid w:val="0071394A"/>
    <w:rsid w:val="00714B2F"/>
    <w:rsid w:val="00722E49"/>
    <w:rsid w:val="0072765F"/>
    <w:rsid w:val="00750298"/>
    <w:rsid w:val="0075531A"/>
    <w:rsid w:val="00765DA9"/>
    <w:rsid w:val="0077360A"/>
    <w:rsid w:val="00797D8F"/>
    <w:rsid w:val="007A651B"/>
    <w:rsid w:val="007A6683"/>
    <w:rsid w:val="007D1B17"/>
    <w:rsid w:val="007F7FCC"/>
    <w:rsid w:val="00820C96"/>
    <w:rsid w:val="0082328A"/>
    <w:rsid w:val="00840CA4"/>
    <w:rsid w:val="00871002"/>
    <w:rsid w:val="00897A84"/>
    <w:rsid w:val="008A06F6"/>
    <w:rsid w:val="008A4D45"/>
    <w:rsid w:val="008B50E3"/>
    <w:rsid w:val="008D5757"/>
    <w:rsid w:val="008E2F9E"/>
    <w:rsid w:val="008F746E"/>
    <w:rsid w:val="009124F7"/>
    <w:rsid w:val="00912C82"/>
    <w:rsid w:val="009145BE"/>
    <w:rsid w:val="00920D30"/>
    <w:rsid w:val="00947E1D"/>
    <w:rsid w:val="00952706"/>
    <w:rsid w:val="009561DF"/>
    <w:rsid w:val="00961E0C"/>
    <w:rsid w:val="00964B1E"/>
    <w:rsid w:val="009728F8"/>
    <w:rsid w:val="00984549"/>
    <w:rsid w:val="009A233F"/>
    <w:rsid w:val="009A7E41"/>
    <w:rsid w:val="009B065F"/>
    <w:rsid w:val="009D21FD"/>
    <w:rsid w:val="009F40A2"/>
    <w:rsid w:val="009F4BE2"/>
    <w:rsid w:val="00A47D12"/>
    <w:rsid w:val="00A6319D"/>
    <w:rsid w:val="00AB4079"/>
    <w:rsid w:val="00AD4ADF"/>
    <w:rsid w:val="00AD658F"/>
    <w:rsid w:val="00AF5493"/>
    <w:rsid w:val="00B05F01"/>
    <w:rsid w:val="00B166E2"/>
    <w:rsid w:val="00B2146F"/>
    <w:rsid w:val="00B21E6A"/>
    <w:rsid w:val="00B4085D"/>
    <w:rsid w:val="00B476EE"/>
    <w:rsid w:val="00B56CC2"/>
    <w:rsid w:val="00B6064D"/>
    <w:rsid w:val="00B66408"/>
    <w:rsid w:val="00B75982"/>
    <w:rsid w:val="00BA228A"/>
    <w:rsid w:val="00BA35B4"/>
    <w:rsid w:val="00BA3729"/>
    <w:rsid w:val="00BB4E6E"/>
    <w:rsid w:val="00BC0578"/>
    <w:rsid w:val="00BD31CA"/>
    <w:rsid w:val="00C05B56"/>
    <w:rsid w:val="00C13027"/>
    <w:rsid w:val="00C4166A"/>
    <w:rsid w:val="00C709C2"/>
    <w:rsid w:val="00C758F0"/>
    <w:rsid w:val="00C7660A"/>
    <w:rsid w:val="00C83903"/>
    <w:rsid w:val="00C93F61"/>
    <w:rsid w:val="00CA4CA3"/>
    <w:rsid w:val="00CA7ECE"/>
    <w:rsid w:val="00CC10EB"/>
    <w:rsid w:val="00CC6DAF"/>
    <w:rsid w:val="00CC715A"/>
    <w:rsid w:val="00CD5A58"/>
    <w:rsid w:val="00CF266C"/>
    <w:rsid w:val="00D01437"/>
    <w:rsid w:val="00D057E5"/>
    <w:rsid w:val="00D10C44"/>
    <w:rsid w:val="00D127A3"/>
    <w:rsid w:val="00D12E7A"/>
    <w:rsid w:val="00D20FCD"/>
    <w:rsid w:val="00D23406"/>
    <w:rsid w:val="00D64942"/>
    <w:rsid w:val="00D65BBD"/>
    <w:rsid w:val="00D83B9C"/>
    <w:rsid w:val="00D94A6C"/>
    <w:rsid w:val="00DA5044"/>
    <w:rsid w:val="00DA5F77"/>
    <w:rsid w:val="00DC3F35"/>
    <w:rsid w:val="00E01BCA"/>
    <w:rsid w:val="00E16ED7"/>
    <w:rsid w:val="00E322EA"/>
    <w:rsid w:val="00E4689F"/>
    <w:rsid w:val="00E60B07"/>
    <w:rsid w:val="00E64750"/>
    <w:rsid w:val="00E85AAB"/>
    <w:rsid w:val="00EA5FAB"/>
    <w:rsid w:val="00EA6E9A"/>
    <w:rsid w:val="00EC7FD5"/>
    <w:rsid w:val="00ED26FE"/>
    <w:rsid w:val="00EE1678"/>
    <w:rsid w:val="00F01938"/>
    <w:rsid w:val="00F26F49"/>
    <w:rsid w:val="00F37210"/>
    <w:rsid w:val="00F47962"/>
    <w:rsid w:val="00F634C9"/>
    <w:rsid w:val="00F6552C"/>
    <w:rsid w:val="00F752BD"/>
    <w:rsid w:val="00F95583"/>
    <w:rsid w:val="00FB0844"/>
    <w:rsid w:val="00FC3DD0"/>
    <w:rsid w:val="00FC4BFB"/>
    <w:rsid w:val="00FD0003"/>
    <w:rsid w:val="00FD0668"/>
    <w:rsid w:val="03EF9F8E"/>
    <w:rsid w:val="06367D9A"/>
    <w:rsid w:val="0D475802"/>
    <w:rsid w:val="1FF53934"/>
    <w:rsid w:val="33702DEA"/>
    <w:rsid w:val="353F2D47"/>
    <w:rsid w:val="37FB0E18"/>
    <w:rsid w:val="3B551837"/>
    <w:rsid w:val="3D94B8A8"/>
    <w:rsid w:val="49053CD9"/>
    <w:rsid w:val="4B554C91"/>
    <w:rsid w:val="573D2A34"/>
    <w:rsid w:val="5BFF63CA"/>
    <w:rsid w:val="5DFE465A"/>
    <w:rsid w:val="5EB7634F"/>
    <w:rsid w:val="5F76FF4A"/>
    <w:rsid w:val="5FD24842"/>
    <w:rsid w:val="5FEDB0BF"/>
    <w:rsid w:val="65363EDA"/>
    <w:rsid w:val="675D7D54"/>
    <w:rsid w:val="6AF37D5C"/>
    <w:rsid w:val="6B7B8B24"/>
    <w:rsid w:val="71AF15E7"/>
    <w:rsid w:val="767FEB05"/>
    <w:rsid w:val="7B9E9146"/>
    <w:rsid w:val="7D7F32B8"/>
    <w:rsid w:val="7D7F78D7"/>
    <w:rsid w:val="7DF59EDE"/>
    <w:rsid w:val="7DFF66AE"/>
    <w:rsid w:val="7E987B41"/>
    <w:rsid w:val="7EFB5AB0"/>
    <w:rsid w:val="7EFD45AD"/>
    <w:rsid w:val="7EFFAA29"/>
    <w:rsid w:val="7FEF57B1"/>
    <w:rsid w:val="9D4B5CFF"/>
    <w:rsid w:val="9DFC8C35"/>
    <w:rsid w:val="AFFBF5AD"/>
    <w:rsid w:val="B7FFEF3C"/>
    <w:rsid w:val="BA7B23C6"/>
    <w:rsid w:val="BBD7840E"/>
    <w:rsid w:val="BBFF1BEA"/>
    <w:rsid w:val="BFD642F7"/>
    <w:rsid w:val="C7E7FFB4"/>
    <w:rsid w:val="C9EF72EF"/>
    <w:rsid w:val="CACF67E2"/>
    <w:rsid w:val="CF97D412"/>
    <w:rsid w:val="D5FFE473"/>
    <w:rsid w:val="D77F6464"/>
    <w:rsid w:val="DBF3AB10"/>
    <w:rsid w:val="DE7BC24E"/>
    <w:rsid w:val="DF5D595B"/>
    <w:rsid w:val="DF5DD516"/>
    <w:rsid w:val="DFDF9549"/>
    <w:rsid w:val="EDA2EA9A"/>
    <w:rsid w:val="EDFDDD07"/>
    <w:rsid w:val="EF6F8813"/>
    <w:rsid w:val="EF9231CE"/>
    <w:rsid w:val="EFBE31DA"/>
    <w:rsid w:val="EFFFB2AB"/>
    <w:rsid w:val="F1CE51EC"/>
    <w:rsid w:val="F6F60B27"/>
    <w:rsid w:val="FE734873"/>
    <w:rsid w:val="FEE72130"/>
    <w:rsid w:val="FF6D51DB"/>
    <w:rsid w:val="FFBF37BA"/>
    <w:rsid w:val="FFD778FE"/>
    <w:rsid w:val="FFFF8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lngxw</Company>
  <Pages>4</Pages>
  <Words>1362</Words>
  <Characters>1448</Characters>
  <Lines>9</Lines>
  <Paragraphs>2</Paragraphs>
  <TotalTime>167</TotalTime>
  <ScaleCrop>false</ScaleCrop>
  <LinksUpToDate>false</LinksUpToDate>
  <CharactersWithSpaces>1621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2022-02-25T15:04:00Z</dcterms:created>
  <dc:creator>韩光</dc:creator>
  <cp:lastModifiedBy>978</cp:lastModifiedBy>
  <cp:lastPrinted>2026-01-28T06:44:05Z</cp:lastPrinted>
  <dcterms:modified xsi:type="dcterms:W3CDTF">2026-01-28T06:44:53Z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eyJoZGlkIjoiMzEwNTM5NzYwMDRjMzkwZTVkZjY2ODkwMGIxNGU0OTUiLCJ1c2VySWQiOiI1NzE0NzE1MjQifQ==</vt:lpwstr>
  </property>
  <property fmtid="{D5CDD505-2E9C-101B-9397-08002B2CF9AE}" pid="4" name="ICV">
    <vt:lpwstr>4985E9F4F1DD49459C209A79DCCC5B2A_12</vt:lpwstr>
  </property>
</Properties>
</file>