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C9" w:rsidRDefault="004B4D69">
      <w:pPr>
        <w:pStyle w:val="a0"/>
        <w:rPr>
          <w:rFonts w:ascii="黑体" w:eastAsia="黑体" w:hAnsi="黑体" w:cs="仿宋_GB2312"/>
          <w:sz w:val="32"/>
          <w:szCs w:val="32"/>
          <w:lang w:eastAsia="zh-CN"/>
        </w:rPr>
      </w:pPr>
      <w:r w:rsidRPr="004B4D69">
        <w:rPr>
          <w:rFonts w:ascii="黑体" w:eastAsia="黑体" w:hAnsi="黑体" w:cs="仿宋_GB2312" w:hint="eastAsia"/>
          <w:sz w:val="32"/>
          <w:szCs w:val="32"/>
          <w:lang w:eastAsia="zh-CN"/>
        </w:rPr>
        <w:t>附件3</w:t>
      </w:r>
    </w:p>
    <w:p w:rsidR="004B4D69" w:rsidRPr="004B4D69" w:rsidRDefault="004B4D69">
      <w:pPr>
        <w:pStyle w:val="a0"/>
        <w:rPr>
          <w:rFonts w:ascii="黑体" w:eastAsia="黑体" w:hAnsi="黑体" w:cs="仿宋_GB2312"/>
          <w:sz w:val="32"/>
          <w:szCs w:val="32"/>
          <w:lang w:eastAsia="zh-CN"/>
        </w:rPr>
      </w:pPr>
      <w:bookmarkStart w:id="0" w:name="_GoBack"/>
      <w:bookmarkEnd w:id="0"/>
    </w:p>
    <w:p w:rsidR="00F87BC9" w:rsidRPr="004B4D69" w:rsidRDefault="004B4D69">
      <w:pPr>
        <w:pStyle w:val="Heading31"/>
        <w:keepNext/>
        <w:keepLines/>
        <w:spacing w:after="120"/>
        <w:rPr>
          <w:rFonts w:ascii="方正小标宋简体" w:eastAsia="方正小标宋简体"/>
          <w:sz w:val="36"/>
          <w:szCs w:val="36"/>
          <w:lang w:eastAsia="zh-CN"/>
        </w:rPr>
      </w:pPr>
      <w:bookmarkStart w:id="1" w:name="bookmark54"/>
      <w:bookmarkStart w:id="2" w:name="bookmark56"/>
      <w:bookmarkStart w:id="3" w:name="bookmark55"/>
      <w:r w:rsidRPr="004B4D69">
        <w:rPr>
          <w:rFonts w:ascii="方正小标宋简体" w:eastAsia="方正小标宋简体" w:hint="eastAsia"/>
          <w:sz w:val="36"/>
          <w:szCs w:val="36"/>
        </w:rPr>
        <w:t>领军人才学员汇总表</w:t>
      </w:r>
      <w:bookmarkEnd w:id="1"/>
      <w:bookmarkEnd w:id="2"/>
      <w:bookmarkEnd w:id="3"/>
    </w:p>
    <w:tbl>
      <w:tblPr>
        <w:tblW w:w="9025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710"/>
        <w:gridCol w:w="1853"/>
        <w:gridCol w:w="994"/>
        <w:gridCol w:w="845"/>
        <w:gridCol w:w="1138"/>
        <w:gridCol w:w="1416"/>
        <w:gridCol w:w="1282"/>
      </w:tblGrid>
      <w:tr w:rsidR="00F87BC9" w:rsidRPr="008D1A42">
        <w:trPr>
          <w:trHeight w:hRule="exact" w:val="52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BC9" w:rsidRPr="008D1A42" w:rsidRDefault="004B4D69">
            <w:pPr>
              <w:pStyle w:val="Other1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  <w:lang w:eastAsia="zh-CN"/>
              </w:rPr>
            </w:pPr>
            <w:r w:rsidRPr="008D1A42">
              <w:rPr>
                <w:rFonts w:ascii="黑体" w:eastAsia="黑体" w:hAnsi="黑体" w:hint="eastAsia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BC9" w:rsidRPr="008D1A42" w:rsidRDefault="004B4D69">
            <w:pPr>
              <w:pStyle w:val="Other1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1A42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BC9" w:rsidRPr="008D1A42" w:rsidRDefault="004B4D69">
            <w:pPr>
              <w:pStyle w:val="Other1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1A42">
              <w:rPr>
                <w:rFonts w:ascii="黑体" w:eastAsia="黑体" w:hAnsi="黑体"/>
                <w:sz w:val="24"/>
                <w:szCs w:val="24"/>
              </w:rPr>
              <w:t>企业名称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BC9" w:rsidRPr="008D1A42" w:rsidRDefault="004B4D69">
            <w:pPr>
              <w:pStyle w:val="Other1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1A42">
              <w:rPr>
                <w:rFonts w:ascii="黑体" w:eastAsia="黑体" w:hAnsi="黑体"/>
                <w:sz w:val="24"/>
                <w:szCs w:val="24"/>
              </w:rPr>
              <w:t>联系人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BC9" w:rsidRPr="008D1A42" w:rsidRDefault="004B4D69">
            <w:pPr>
              <w:pStyle w:val="Other1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1A42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BC9" w:rsidRPr="008D1A42" w:rsidRDefault="004B4D69">
            <w:pPr>
              <w:pStyle w:val="Other1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1A42">
              <w:rPr>
                <w:rFonts w:ascii="黑体" w:eastAsia="黑体" w:hAnsi="黑体"/>
                <w:sz w:val="24"/>
                <w:szCs w:val="24"/>
              </w:rPr>
              <w:t>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BC9" w:rsidRPr="008D1A42" w:rsidRDefault="004B4D69">
            <w:pPr>
              <w:pStyle w:val="Other1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1A42">
              <w:rPr>
                <w:rFonts w:ascii="黑体" w:eastAsia="黑体" w:hAnsi="黑体"/>
                <w:sz w:val="24"/>
                <w:szCs w:val="24"/>
              </w:rPr>
              <w:t>联系电话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BC9" w:rsidRPr="008D1A42" w:rsidRDefault="004B4D69">
            <w:pPr>
              <w:pStyle w:val="Other1"/>
              <w:spacing w:after="0" w:line="240" w:lineRule="auto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D1A42">
              <w:rPr>
                <w:rFonts w:ascii="黑体" w:eastAsia="黑体" w:hAnsi="黑体"/>
                <w:sz w:val="24"/>
                <w:szCs w:val="24"/>
              </w:rPr>
              <w:t>备注</w:t>
            </w:r>
          </w:p>
        </w:tc>
      </w:tr>
      <w:tr w:rsidR="00F87BC9">
        <w:trPr>
          <w:trHeight w:hRule="exact" w:val="51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1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2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  <w:tr w:rsidR="00F87BC9">
        <w:trPr>
          <w:trHeight w:hRule="exact" w:val="5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BC9" w:rsidRDefault="00F87BC9">
            <w:pPr>
              <w:rPr>
                <w:sz w:val="10"/>
                <w:szCs w:val="10"/>
              </w:rPr>
            </w:pPr>
          </w:p>
        </w:tc>
      </w:tr>
    </w:tbl>
    <w:p w:rsidR="00F87BC9" w:rsidRDefault="00F87BC9">
      <w:pPr>
        <w:widowControl/>
        <w:textAlignment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F87BC9" w:rsidRDefault="00F87BC9">
      <w:pPr>
        <w:widowControl/>
        <w:textAlignment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F87BC9" w:rsidRDefault="00F87BC9">
      <w:pPr>
        <w:widowControl/>
        <w:textAlignment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F87BC9" w:rsidRDefault="00F87BC9"/>
    <w:sectPr w:rsidR="00F87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A7"/>
    <w:rsid w:val="EFBF4922"/>
    <w:rsid w:val="00076BA7"/>
    <w:rsid w:val="000B2D28"/>
    <w:rsid w:val="001F45A9"/>
    <w:rsid w:val="004B4D69"/>
    <w:rsid w:val="00662520"/>
    <w:rsid w:val="00720E10"/>
    <w:rsid w:val="007C453A"/>
    <w:rsid w:val="008D1A42"/>
    <w:rsid w:val="00977E43"/>
    <w:rsid w:val="00D72E21"/>
    <w:rsid w:val="00D845B6"/>
    <w:rsid w:val="00F8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Other1">
    <w:name w:val="Other|1"/>
    <w:basedOn w:val="a"/>
    <w:qFormat/>
    <w:pPr>
      <w:spacing w:after="80" w:line="425" w:lineRule="auto"/>
      <w:ind w:firstLine="34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10"/>
      <w:jc w:val="center"/>
      <w:outlineLvl w:val="2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Char0">
    <w:name w:val="页眉 Char"/>
    <w:basedOn w:val="a1"/>
    <w:link w:val="a5"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页脚 Char"/>
    <w:basedOn w:val="a1"/>
    <w:link w:val="a4"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Other1">
    <w:name w:val="Other|1"/>
    <w:basedOn w:val="a"/>
    <w:qFormat/>
    <w:pPr>
      <w:spacing w:after="80" w:line="425" w:lineRule="auto"/>
      <w:ind w:firstLine="34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10"/>
      <w:jc w:val="center"/>
      <w:outlineLvl w:val="2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Char0">
    <w:name w:val="页眉 Char"/>
    <w:basedOn w:val="a1"/>
    <w:link w:val="a5"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页脚 Char"/>
    <w:basedOn w:val="a1"/>
    <w:link w:val="a4"/>
    <w:uiPriority w:val="99"/>
    <w:semiHidden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李庆伟</dc:creator>
  <cp:lastModifiedBy>毛彤</cp:lastModifiedBy>
  <cp:revision>6</cp:revision>
  <cp:lastPrinted>2023-11-03T06:30:00Z</cp:lastPrinted>
  <dcterms:created xsi:type="dcterms:W3CDTF">2021-11-03T13:29:00Z</dcterms:created>
  <dcterms:modified xsi:type="dcterms:W3CDTF">2023-11-03T06:32:00Z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