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CD" w:rsidRDefault="003973CD">
      <w:pPr>
        <w:widowControl/>
        <w:rPr>
          <w:rFonts w:ascii="黑体" w:eastAsia="黑体" w:hAnsi="黑体"/>
          <w:sz w:val="24"/>
        </w:rPr>
      </w:pPr>
      <w:bookmarkStart w:id="0" w:name="_GoBack"/>
      <w:bookmarkEnd w:id="0"/>
    </w:p>
    <w:p w:rsidR="003973CD" w:rsidRDefault="00A5026E">
      <w:pPr>
        <w:widowControl/>
        <w:jc w:val="center"/>
        <w:rPr>
          <w:rFonts w:ascii="仿宋" w:eastAsia="仿宋" w:hAnsi="仿宋" w:cs="微软雅黑"/>
          <w:sz w:val="24"/>
        </w:rPr>
      </w:pPr>
      <w:r>
        <w:rPr>
          <w:rFonts w:ascii="黑体" w:eastAsia="黑体" w:hAnsi="黑体" w:hint="eastAsia"/>
          <w:sz w:val="32"/>
          <w:szCs w:val="32"/>
        </w:rPr>
        <w:t>领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军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人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才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学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员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选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拔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112"/>
        <w:tblW w:w="9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289"/>
        <w:gridCol w:w="1450"/>
        <w:gridCol w:w="545"/>
        <w:gridCol w:w="670"/>
        <w:gridCol w:w="234"/>
        <w:gridCol w:w="545"/>
        <w:gridCol w:w="470"/>
        <w:gridCol w:w="109"/>
        <w:gridCol w:w="760"/>
        <w:gridCol w:w="255"/>
        <w:gridCol w:w="616"/>
        <w:gridCol w:w="255"/>
        <w:gridCol w:w="1919"/>
      </w:tblGrid>
      <w:tr w:rsidR="003973CD">
        <w:trPr>
          <w:trHeight w:val="397"/>
        </w:trPr>
        <w:tc>
          <w:tcPr>
            <w:tcW w:w="1740" w:type="dxa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739" w:type="dxa"/>
            <w:gridSpan w:val="2"/>
            <w:vAlign w:val="center"/>
          </w:tcPr>
          <w:p w:rsidR="003973CD" w:rsidRDefault="003973C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别</w:t>
            </w:r>
          </w:p>
        </w:tc>
        <w:tc>
          <w:tcPr>
            <w:tcW w:w="1015" w:type="dxa"/>
            <w:gridSpan w:val="2"/>
            <w:vAlign w:val="center"/>
          </w:tcPr>
          <w:p w:rsidR="003973CD" w:rsidRDefault="003973C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871" w:type="dxa"/>
            <w:gridSpan w:val="2"/>
            <w:vAlign w:val="center"/>
          </w:tcPr>
          <w:p w:rsidR="003973CD" w:rsidRDefault="003973C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 w:val="restart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3973CD">
        <w:trPr>
          <w:trHeight w:val="397"/>
        </w:trPr>
        <w:tc>
          <w:tcPr>
            <w:tcW w:w="1740" w:type="dxa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739" w:type="dxa"/>
            <w:gridSpan w:val="2"/>
            <w:vAlign w:val="center"/>
          </w:tcPr>
          <w:p w:rsidR="003973CD" w:rsidRDefault="003973C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机</w:t>
            </w:r>
          </w:p>
        </w:tc>
        <w:tc>
          <w:tcPr>
            <w:tcW w:w="2755" w:type="dxa"/>
            <w:gridSpan w:val="6"/>
            <w:vAlign w:val="center"/>
          </w:tcPr>
          <w:p w:rsidR="003973CD" w:rsidRDefault="003973C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  <w:vAlign w:val="center"/>
          </w:tcPr>
          <w:p w:rsidR="003973CD" w:rsidRDefault="003973CD"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973CD">
        <w:trPr>
          <w:trHeight w:val="397"/>
        </w:trPr>
        <w:tc>
          <w:tcPr>
            <w:tcW w:w="1740" w:type="dxa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739" w:type="dxa"/>
            <w:gridSpan w:val="2"/>
            <w:vAlign w:val="center"/>
          </w:tcPr>
          <w:p w:rsidR="003973CD" w:rsidRDefault="003973C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755" w:type="dxa"/>
            <w:gridSpan w:val="6"/>
            <w:vAlign w:val="center"/>
          </w:tcPr>
          <w:p w:rsidR="003973CD" w:rsidRDefault="003973C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</w:tcPr>
          <w:p w:rsidR="003973CD" w:rsidRDefault="003973CD"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973CD">
        <w:trPr>
          <w:trHeight w:val="397"/>
        </w:trPr>
        <w:tc>
          <w:tcPr>
            <w:tcW w:w="1740" w:type="dxa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现任职务</w:t>
            </w:r>
          </w:p>
        </w:tc>
        <w:tc>
          <w:tcPr>
            <w:tcW w:w="1739" w:type="dxa"/>
            <w:gridSpan w:val="2"/>
            <w:vAlign w:val="center"/>
          </w:tcPr>
          <w:p w:rsidR="003973CD" w:rsidRDefault="003973C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755" w:type="dxa"/>
            <w:gridSpan w:val="6"/>
            <w:vAlign w:val="center"/>
          </w:tcPr>
          <w:p w:rsidR="003973CD" w:rsidRDefault="003973C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</w:tcPr>
          <w:p w:rsidR="003973CD" w:rsidRDefault="003973CD"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973CD">
        <w:trPr>
          <w:trHeight w:val="397"/>
        </w:trPr>
        <w:tc>
          <w:tcPr>
            <w:tcW w:w="1740" w:type="dxa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943" w:type="dxa"/>
            <w:gridSpan w:val="11"/>
            <w:vAlign w:val="center"/>
          </w:tcPr>
          <w:p w:rsidR="003973CD" w:rsidRDefault="003973C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</w:tcPr>
          <w:p w:rsidR="003973CD" w:rsidRDefault="003973CD"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973CD">
        <w:trPr>
          <w:trHeight w:val="397"/>
        </w:trPr>
        <w:tc>
          <w:tcPr>
            <w:tcW w:w="1740" w:type="dxa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管理经验年限</w:t>
            </w:r>
          </w:p>
        </w:tc>
        <w:tc>
          <w:tcPr>
            <w:tcW w:w="1739" w:type="dxa"/>
            <w:gridSpan w:val="2"/>
            <w:vAlign w:val="center"/>
          </w:tcPr>
          <w:p w:rsidR="003973CD" w:rsidRDefault="003973C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办公电话</w:t>
            </w:r>
          </w:p>
        </w:tc>
        <w:tc>
          <w:tcPr>
            <w:tcW w:w="2755" w:type="dxa"/>
            <w:gridSpan w:val="6"/>
            <w:vAlign w:val="center"/>
          </w:tcPr>
          <w:p w:rsidR="003973CD" w:rsidRDefault="003973CD"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vMerge/>
          </w:tcPr>
          <w:p w:rsidR="003973CD" w:rsidRDefault="003973CD">
            <w:pPr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973CD">
        <w:trPr>
          <w:trHeight w:val="397"/>
        </w:trPr>
        <w:tc>
          <w:tcPr>
            <w:tcW w:w="9857" w:type="dxa"/>
            <w:gridSpan w:val="14"/>
            <w:shd w:val="clear" w:color="auto" w:fill="D9D9D9"/>
            <w:vAlign w:val="center"/>
          </w:tcPr>
          <w:p w:rsidR="003973CD" w:rsidRDefault="00A5026E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教育背景</w:t>
            </w:r>
            <w:r>
              <w:rPr>
                <w:rFonts w:ascii="宋体" w:hAnsi="宋体" w:hint="eastAsia"/>
                <w:sz w:val="18"/>
                <w:szCs w:val="18"/>
              </w:rPr>
              <w:t>（最高学历）</w:t>
            </w:r>
          </w:p>
        </w:tc>
      </w:tr>
      <w:tr w:rsidR="003973CD">
        <w:trPr>
          <w:trHeight w:val="397"/>
        </w:trPr>
        <w:tc>
          <w:tcPr>
            <w:tcW w:w="4024" w:type="dxa"/>
            <w:gridSpan w:val="4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2028" w:type="dxa"/>
            <w:gridSpan w:val="5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86" w:type="dxa"/>
            <w:gridSpan w:val="4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业</w:t>
            </w:r>
          </w:p>
        </w:tc>
        <w:tc>
          <w:tcPr>
            <w:tcW w:w="1919" w:type="dxa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</w:tr>
      <w:tr w:rsidR="003973CD">
        <w:trPr>
          <w:trHeight w:val="397"/>
        </w:trPr>
        <w:tc>
          <w:tcPr>
            <w:tcW w:w="4024" w:type="dxa"/>
            <w:gridSpan w:val="4"/>
            <w:vAlign w:val="center"/>
          </w:tcPr>
          <w:p w:rsidR="003973CD" w:rsidRDefault="003973C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973CD" w:rsidRDefault="003973C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3973CD" w:rsidRDefault="003973C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 w:rsidR="003973CD" w:rsidRDefault="003973C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973CD">
        <w:trPr>
          <w:trHeight w:val="397"/>
        </w:trPr>
        <w:tc>
          <w:tcPr>
            <w:tcW w:w="9857" w:type="dxa"/>
            <w:gridSpan w:val="14"/>
            <w:shd w:val="clear" w:color="auto" w:fill="D9D9D9"/>
            <w:vAlign w:val="center"/>
          </w:tcPr>
          <w:p w:rsidR="003973CD" w:rsidRDefault="00A5026E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企业情况</w:t>
            </w:r>
          </w:p>
        </w:tc>
      </w:tr>
      <w:tr w:rsidR="003973CD">
        <w:trPr>
          <w:trHeight w:val="427"/>
        </w:trPr>
        <w:tc>
          <w:tcPr>
            <w:tcW w:w="2029" w:type="dxa"/>
            <w:gridSpan w:val="2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企业名称</w:t>
            </w:r>
          </w:p>
        </w:tc>
        <w:tc>
          <w:tcPr>
            <w:tcW w:w="3444" w:type="dxa"/>
            <w:gridSpan w:val="5"/>
            <w:vAlign w:val="center"/>
          </w:tcPr>
          <w:p w:rsidR="003973CD" w:rsidRDefault="003973CD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gridSpan w:val="4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是否上市</w:t>
            </w:r>
          </w:p>
        </w:tc>
        <w:tc>
          <w:tcPr>
            <w:tcW w:w="2790" w:type="dxa"/>
            <w:gridSpan w:val="3"/>
            <w:vAlign w:val="center"/>
          </w:tcPr>
          <w:p w:rsidR="003973CD" w:rsidRDefault="00A5026E">
            <w:pPr>
              <w:pStyle w:val="Style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3973CD">
        <w:trPr>
          <w:trHeight w:val="273"/>
        </w:trPr>
        <w:tc>
          <w:tcPr>
            <w:tcW w:w="2029" w:type="dxa"/>
            <w:gridSpan w:val="2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公司网址</w:t>
            </w:r>
          </w:p>
        </w:tc>
        <w:tc>
          <w:tcPr>
            <w:tcW w:w="7828" w:type="dxa"/>
            <w:gridSpan w:val="12"/>
            <w:vAlign w:val="center"/>
          </w:tcPr>
          <w:p w:rsidR="003973CD" w:rsidRDefault="003973CD">
            <w:pPr>
              <w:ind w:firstLineChars="300" w:firstLine="540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3973CD">
        <w:trPr>
          <w:trHeight w:val="672"/>
        </w:trPr>
        <w:tc>
          <w:tcPr>
            <w:tcW w:w="2029" w:type="dxa"/>
            <w:gridSpan w:val="2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领军理由</w:t>
            </w:r>
          </w:p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可多选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7828" w:type="dxa"/>
            <w:gridSpan w:val="12"/>
            <w:vAlign w:val="center"/>
          </w:tcPr>
          <w:p w:rsidR="003973CD" w:rsidRDefault="00A5026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行业排名、区域排名靠前；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产品、服务、经营管理特色领先；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市场占有率高；</w:t>
            </w:r>
          </w:p>
          <w:p w:rsidR="003973CD" w:rsidRDefault="00A5026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未来市场前景好；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高成长性；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战略新兴产业；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其他方面。</w:t>
            </w:r>
          </w:p>
        </w:tc>
      </w:tr>
      <w:tr w:rsidR="003973CD">
        <w:trPr>
          <w:trHeight w:val="282"/>
        </w:trPr>
        <w:tc>
          <w:tcPr>
            <w:tcW w:w="2029" w:type="dxa"/>
            <w:gridSpan w:val="2"/>
            <w:tcBorders>
              <w:bottom w:val="single" w:sz="4" w:space="0" w:color="000000"/>
            </w:tcBorders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所在区域</w:t>
            </w:r>
          </w:p>
        </w:tc>
        <w:tc>
          <w:tcPr>
            <w:tcW w:w="1995" w:type="dxa"/>
            <w:gridSpan w:val="2"/>
            <w:tcBorders>
              <w:bottom w:val="single" w:sz="4" w:space="0" w:color="000000"/>
            </w:tcBorders>
            <w:vAlign w:val="center"/>
          </w:tcPr>
          <w:p w:rsidR="003973CD" w:rsidRDefault="00A5026E">
            <w:pPr>
              <w:ind w:firstLineChars="18" w:firstLine="32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</w:p>
        </w:tc>
        <w:tc>
          <w:tcPr>
            <w:tcW w:w="2028" w:type="dxa"/>
            <w:gridSpan w:val="5"/>
            <w:tcBorders>
              <w:bottom w:val="single" w:sz="4" w:space="0" w:color="000000"/>
            </w:tcBorders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是否设立党组织</w:t>
            </w:r>
          </w:p>
        </w:tc>
        <w:tc>
          <w:tcPr>
            <w:tcW w:w="3805" w:type="dxa"/>
            <w:gridSpan w:val="5"/>
            <w:tcBorders>
              <w:bottom w:val="single" w:sz="4" w:space="0" w:color="000000"/>
            </w:tcBorders>
            <w:vAlign w:val="center"/>
          </w:tcPr>
          <w:p w:rsidR="003973CD" w:rsidRDefault="00A5026E">
            <w:pPr>
              <w:pStyle w:val="Style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3973CD">
        <w:trPr>
          <w:trHeight w:val="554"/>
        </w:trPr>
        <w:tc>
          <w:tcPr>
            <w:tcW w:w="2029" w:type="dxa"/>
            <w:gridSpan w:val="2"/>
            <w:tcBorders>
              <w:top w:val="single" w:sz="4" w:space="0" w:color="000000"/>
              <w:bottom w:val="single" w:sz="4" w:space="0" w:color="000000"/>
              <w:tl2br w:val="single" w:sz="4" w:space="0" w:color="000000"/>
            </w:tcBorders>
            <w:vAlign w:val="center"/>
          </w:tcPr>
          <w:p w:rsidR="003973CD" w:rsidRDefault="003973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973CD" w:rsidRDefault="00A5026E">
            <w:pPr>
              <w:ind w:firstLineChars="18" w:firstLine="3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资产总额（万元）</w:t>
            </w:r>
          </w:p>
        </w:tc>
        <w:tc>
          <w:tcPr>
            <w:tcW w:w="2028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年销售额（万元）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员工人数（人）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年利润增长率</w:t>
            </w:r>
          </w:p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（与上一年比较）</w:t>
            </w:r>
          </w:p>
        </w:tc>
      </w:tr>
      <w:tr w:rsidR="003973CD">
        <w:trPr>
          <w:trHeight w:val="397"/>
        </w:trPr>
        <w:tc>
          <w:tcPr>
            <w:tcW w:w="2029" w:type="dxa"/>
            <w:gridSpan w:val="2"/>
            <w:tcBorders>
              <w:top w:val="single" w:sz="4" w:space="0" w:color="000000"/>
            </w:tcBorders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（预计数）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</w:tcBorders>
            <w:vAlign w:val="center"/>
          </w:tcPr>
          <w:p w:rsidR="003973CD" w:rsidRDefault="003973CD">
            <w:pPr>
              <w:ind w:firstLineChars="18" w:firstLine="32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000000"/>
            </w:tcBorders>
            <w:vAlign w:val="center"/>
          </w:tcPr>
          <w:p w:rsidR="003973CD" w:rsidRDefault="003973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000000"/>
            </w:tcBorders>
            <w:vAlign w:val="center"/>
          </w:tcPr>
          <w:p w:rsidR="003973CD" w:rsidRDefault="003973C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</w:tcBorders>
            <w:vAlign w:val="center"/>
          </w:tcPr>
          <w:p w:rsidR="003973CD" w:rsidRDefault="003973C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973CD">
        <w:trPr>
          <w:trHeight w:val="397"/>
        </w:trPr>
        <w:tc>
          <w:tcPr>
            <w:tcW w:w="2029" w:type="dxa"/>
            <w:gridSpan w:val="2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1995" w:type="dxa"/>
            <w:gridSpan w:val="2"/>
            <w:vAlign w:val="center"/>
          </w:tcPr>
          <w:p w:rsidR="003973CD" w:rsidRDefault="003973CD">
            <w:pPr>
              <w:ind w:firstLineChars="18" w:firstLine="32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8" w:type="dxa"/>
            <w:gridSpan w:val="5"/>
            <w:vAlign w:val="center"/>
          </w:tcPr>
          <w:p w:rsidR="003973CD" w:rsidRDefault="003973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6" w:type="dxa"/>
            <w:gridSpan w:val="4"/>
            <w:vAlign w:val="center"/>
          </w:tcPr>
          <w:p w:rsidR="003973CD" w:rsidRDefault="003973C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 w:rsidR="003973CD" w:rsidRDefault="003973C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973CD">
        <w:trPr>
          <w:trHeight w:val="645"/>
        </w:trPr>
        <w:tc>
          <w:tcPr>
            <w:tcW w:w="2029" w:type="dxa"/>
            <w:gridSpan w:val="2"/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企业简介</w:t>
            </w:r>
          </w:p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（请说明主营业务）</w:t>
            </w:r>
          </w:p>
        </w:tc>
        <w:tc>
          <w:tcPr>
            <w:tcW w:w="7828" w:type="dxa"/>
            <w:gridSpan w:val="12"/>
            <w:vAlign w:val="center"/>
          </w:tcPr>
          <w:p w:rsidR="003973CD" w:rsidRDefault="00A5026E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说明：限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150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字。可另附详细文件。</w:t>
            </w:r>
          </w:p>
        </w:tc>
      </w:tr>
      <w:tr w:rsidR="003973CD">
        <w:trPr>
          <w:trHeight w:val="355"/>
        </w:trPr>
        <w:tc>
          <w:tcPr>
            <w:tcW w:w="9857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3973CD" w:rsidRDefault="00A5026E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社会职务</w:t>
            </w:r>
            <w:r>
              <w:rPr>
                <w:rFonts w:ascii="宋体" w:hAnsi="宋体" w:hint="eastAsia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 w:rsidR="003973CD">
        <w:trPr>
          <w:trHeight w:val="340"/>
        </w:trPr>
        <w:tc>
          <w:tcPr>
            <w:tcW w:w="202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团体</w:t>
            </w:r>
          </w:p>
        </w:tc>
        <w:tc>
          <w:tcPr>
            <w:tcW w:w="4023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973CD" w:rsidRDefault="00A502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参加时间</w:t>
            </w:r>
          </w:p>
        </w:tc>
        <w:tc>
          <w:tcPr>
            <w:tcW w:w="380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973CD" w:rsidRDefault="00A5026E">
            <w:pPr>
              <w:tabs>
                <w:tab w:val="left" w:pos="589"/>
              </w:tabs>
              <w:ind w:firstLine="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</w:tr>
      <w:tr w:rsidR="003973CD">
        <w:trPr>
          <w:trHeight w:val="340"/>
        </w:trPr>
        <w:tc>
          <w:tcPr>
            <w:tcW w:w="202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973CD" w:rsidRDefault="003973C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23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973CD" w:rsidRDefault="003973C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0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973CD" w:rsidRDefault="003973CD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3973CD">
        <w:trPr>
          <w:trHeight w:val="340"/>
        </w:trPr>
        <w:tc>
          <w:tcPr>
            <w:tcW w:w="9857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973CD" w:rsidRDefault="00A5026E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荣誉和奖励</w:t>
            </w:r>
            <w:r>
              <w:rPr>
                <w:rFonts w:ascii="宋体" w:hAnsi="宋体" w:hint="eastAsia"/>
                <w:sz w:val="18"/>
                <w:szCs w:val="18"/>
              </w:rPr>
              <w:t>（企业和个人均可）</w:t>
            </w:r>
          </w:p>
        </w:tc>
      </w:tr>
      <w:tr w:rsidR="003973CD">
        <w:trPr>
          <w:trHeight w:val="239"/>
        </w:trPr>
        <w:tc>
          <w:tcPr>
            <w:tcW w:w="9857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3973CD" w:rsidRDefault="003973C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973CD">
        <w:trPr>
          <w:trHeight w:val="1400"/>
        </w:trPr>
        <w:tc>
          <w:tcPr>
            <w:tcW w:w="4694" w:type="dxa"/>
            <w:gridSpan w:val="5"/>
            <w:tcBorders>
              <w:top w:val="single" w:sz="4" w:space="0" w:color="000000"/>
            </w:tcBorders>
            <w:vAlign w:val="center"/>
          </w:tcPr>
          <w:p w:rsidR="003973CD" w:rsidRDefault="003973CD">
            <w:pPr>
              <w:widowControl/>
              <w:spacing w:after="75" w:line="315" w:lineRule="atLeast"/>
              <w:rPr>
                <w:b/>
              </w:rPr>
            </w:pPr>
          </w:p>
          <w:p w:rsidR="003973CD" w:rsidRDefault="00A5026E">
            <w:pPr>
              <w:widowControl/>
              <w:spacing w:after="75" w:line="52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企业（盖章）：</w:t>
            </w:r>
            <w:r>
              <w:rPr>
                <w:rFonts w:hint="eastAsia"/>
                <w:b/>
                <w:u w:val="single"/>
              </w:rPr>
              <w:t xml:space="preserve">                          </w:t>
            </w:r>
          </w:p>
          <w:p w:rsidR="003973CD" w:rsidRDefault="00A5026E">
            <w:pPr>
              <w:widowControl/>
              <w:spacing w:after="75" w:line="52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163" w:type="dxa"/>
            <w:gridSpan w:val="9"/>
            <w:tcBorders>
              <w:top w:val="single" w:sz="4" w:space="0" w:color="000000"/>
            </w:tcBorders>
            <w:vAlign w:val="center"/>
          </w:tcPr>
          <w:p w:rsidR="003973CD" w:rsidRDefault="00A5026E">
            <w:pPr>
              <w:widowControl/>
              <w:spacing w:after="75" w:line="315" w:lineRule="atLeast"/>
              <w:rPr>
                <w:b/>
              </w:rPr>
            </w:pPr>
            <w:r>
              <w:rPr>
                <w:rFonts w:hint="eastAsia"/>
                <w:b/>
              </w:rPr>
              <w:t>推荐理由：</w:t>
            </w:r>
          </w:p>
          <w:p w:rsidR="003973CD" w:rsidRDefault="00A5026E">
            <w:pPr>
              <w:widowControl/>
              <w:spacing w:after="75" w:line="52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推荐单位：</w:t>
            </w:r>
            <w:r>
              <w:rPr>
                <w:rFonts w:hint="eastAsia"/>
                <w:b/>
                <w:u w:val="single"/>
              </w:rPr>
              <w:t xml:space="preserve">                               </w:t>
            </w:r>
          </w:p>
          <w:p w:rsidR="003973CD" w:rsidRDefault="00A5026E">
            <w:pPr>
              <w:widowControl/>
              <w:spacing w:after="75" w:line="52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3973CD" w:rsidRDefault="00A5026E">
      <w:pPr>
        <w:widowControl/>
        <w:spacing w:beforeLines="50" w:before="156"/>
        <w:jc w:val="left"/>
      </w:pPr>
      <w:r>
        <w:rPr>
          <w:rFonts w:ascii="宋体" w:hAnsi="宋体" w:cs="宋体" w:hint="eastAsia"/>
          <w:color w:val="000000"/>
          <w:kern w:val="0"/>
          <w:szCs w:val="21"/>
        </w:rPr>
        <w:t>注：</w:t>
      </w:r>
      <w:r>
        <w:rPr>
          <w:rFonts w:hint="eastAsia"/>
        </w:rPr>
        <w:t>申请人保证本表所填信息真实完整，并接受统一资格审核；</w:t>
      </w:r>
    </w:p>
    <w:p w:rsidR="003973CD" w:rsidRDefault="00A5026E">
      <w:pPr>
        <w:widowControl/>
        <w:spacing w:beforeLines="50" w:before="156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</w:rPr>
        <w:t>获准入学，请申请人按通知要求在规定时间内完成报名交费程序，服从教学管理，坚持学习。</w:t>
      </w:r>
    </w:p>
    <w:p w:rsidR="003973CD" w:rsidRDefault="003973CD">
      <w:pPr>
        <w:ind w:firstLineChars="650" w:firstLine="1370"/>
        <w:rPr>
          <w:b/>
        </w:rPr>
      </w:pPr>
    </w:p>
    <w:p w:rsidR="003973CD" w:rsidRDefault="00A5026E">
      <w:pPr>
        <w:ind w:firstLineChars="650" w:firstLine="1370"/>
        <w:rPr>
          <w:b/>
        </w:rPr>
      </w:pPr>
      <w:r>
        <w:rPr>
          <w:rFonts w:hint="eastAsia"/>
          <w:b/>
        </w:rPr>
        <w:t>申请人签名：</w:t>
      </w:r>
      <w:r>
        <w:rPr>
          <w:rFonts w:hint="eastAsia"/>
          <w:b/>
          <w:u w:val="single"/>
        </w:rPr>
        <w:t xml:space="preserve">                           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日期：</w:t>
      </w:r>
      <w:r>
        <w:rPr>
          <w:rFonts w:hint="eastAsia"/>
          <w:b/>
          <w:u w:val="single"/>
        </w:rPr>
        <w:t xml:space="preserve">     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年</w:t>
      </w:r>
      <w:r>
        <w:rPr>
          <w:rFonts w:hint="eastAsia"/>
          <w:b/>
          <w:u w:val="single"/>
        </w:rPr>
        <w:t xml:space="preserve">    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</w:t>
      </w:r>
      <w:r>
        <w:rPr>
          <w:rFonts w:hint="eastAsia"/>
          <w:b/>
          <w:u w:val="single"/>
        </w:rPr>
        <w:t xml:space="preserve">     </w:t>
      </w:r>
      <w:r>
        <w:rPr>
          <w:rFonts w:hint="eastAsia"/>
          <w:b/>
        </w:rPr>
        <w:t>日</w:t>
      </w:r>
    </w:p>
    <w:sectPr w:rsidR="003973CD">
      <w:headerReference w:type="default" r:id="rId9"/>
      <w:footerReference w:type="default" r:id="rId10"/>
      <w:footerReference w:type="first" r:id="rId11"/>
      <w:pgSz w:w="11906" w:h="16838"/>
      <w:pgMar w:top="1020" w:right="1266" w:bottom="1020" w:left="1180" w:header="1134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026E">
      <w:r>
        <w:separator/>
      </w:r>
    </w:p>
  </w:endnote>
  <w:endnote w:type="continuationSeparator" w:id="0">
    <w:p w:rsidR="00000000" w:rsidRDefault="00A5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3CD" w:rsidRDefault="00A5026E">
    <w:pPr>
      <w:pStyle w:val="a6"/>
      <w:tabs>
        <w:tab w:val="clear" w:pos="4153"/>
        <w:tab w:val="center" w:pos="47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73CD" w:rsidRDefault="00A5026E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9" o:spid="_x0000_s1026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NGamZZ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3973CD" w:rsidRDefault="00A5026E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73CD" w:rsidRDefault="003973CD">
                          <w:pPr>
                            <w:pStyle w:val="a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vuix5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3CD" w:rsidRDefault="00A5026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73CD" w:rsidRDefault="00A5026E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qllWQ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026E">
      <w:r>
        <w:separator/>
      </w:r>
    </w:p>
  </w:footnote>
  <w:footnote w:type="continuationSeparator" w:id="0">
    <w:p w:rsidR="00000000" w:rsidRDefault="00A50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3CD" w:rsidRDefault="00A5026E">
    <w:pPr>
      <w:pStyle w:val="a7"/>
      <w:jc w:val="both"/>
      <w:rPr>
        <w:sz w:val="21"/>
        <w:szCs w:val="21"/>
      </w:rPr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465455</wp:posOffset>
          </wp:positionH>
          <wp:positionV relativeFrom="paragraph">
            <wp:posOffset>-250825</wp:posOffset>
          </wp:positionV>
          <wp:extent cx="423545" cy="424815"/>
          <wp:effectExtent l="0" t="0" r="14605" b="13335"/>
          <wp:wrapSquare wrapText="bothSides"/>
          <wp:docPr id="10" name="图片 10" descr="浙江大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浙江大学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3545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-320040</wp:posOffset>
          </wp:positionV>
          <wp:extent cx="393700" cy="494665"/>
          <wp:effectExtent l="0" t="0" r="6350" b="635"/>
          <wp:wrapSquare wrapText="bothSides"/>
          <wp:docPr id="1" name="图片 1" descr="E:\简佳 0914\20181106桌面\LOGO、二维码\领军.png领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简佳 0914\20181106桌面\LOGO、二维码\领军.png领军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8F8F8">
                          <a:alpha val="100000"/>
                        </a:srgbClr>
                      </a:clrFrom>
                      <a:clrTo>
                        <a:srgbClr val="F8F8F8">
                          <a:alpha val="100000"/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70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t xml:space="preserve">                                                   </w:t>
    </w:r>
    <w:r>
      <w:rPr>
        <w:sz w:val="21"/>
        <w:szCs w:val="21"/>
      </w:rPr>
      <w:t xml:space="preserve"> </w:t>
    </w:r>
    <w:r>
      <w:rPr>
        <w:rFonts w:ascii="黑体" w:eastAsia="黑体" w:hAnsi="黑体" w:hint="eastAsia"/>
        <w:b/>
        <w:spacing w:val="40"/>
        <w:sz w:val="21"/>
        <w:szCs w:val="21"/>
      </w:rPr>
      <w:t>国家企业经营管理人才素质提升工程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81FC3"/>
    <w:multiLevelType w:val="multilevel"/>
    <w:tmpl w:val="25281FC3"/>
    <w:lvl w:ilvl="0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N2VkY2FkNGVhNThhMzQ5NjViN2RjYmE4ZmEyMGIifQ=="/>
  </w:docVars>
  <w:rsids>
    <w:rsidRoot w:val="66845743"/>
    <w:rsid w:val="B7FF7244"/>
    <w:rsid w:val="FBE9A26C"/>
    <w:rsid w:val="00000CB3"/>
    <w:rsid w:val="00003B59"/>
    <w:rsid w:val="00010D1F"/>
    <w:rsid w:val="00036927"/>
    <w:rsid w:val="00040359"/>
    <w:rsid w:val="00042220"/>
    <w:rsid w:val="0008612D"/>
    <w:rsid w:val="000D03B6"/>
    <w:rsid w:val="000D6C8E"/>
    <w:rsid w:val="000E49A8"/>
    <w:rsid w:val="000E4A1E"/>
    <w:rsid w:val="001000DA"/>
    <w:rsid w:val="00102582"/>
    <w:rsid w:val="00106A0C"/>
    <w:rsid w:val="00130BC3"/>
    <w:rsid w:val="00147509"/>
    <w:rsid w:val="00165ABA"/>
    <w:rsid w:val="001678FD"/>
    <w:rsid w:val="001C0399"/>
    <w:rsid w:val="001C369F"/>
    <w:rsid w:val="001E7933"/>
    <w:rsid w:val="001E7E1E"/>
    <w:rsid w:val="002063AC"/>
    <w:rsid w:val="00211A1E"/>
    <w:rsid w:val="0022153D"/>
    <w:rsid w:val="00225425"/>
    <w:rsid w:val="00244725"/>
    <w:rsid w:val="00247343"/>
    <w:rsid w:val="00252D55"/>
    <w:rsid w:val="00253DA4"/>
    <w:rsid w:val="0027533B"/>
    <w:rsid w:val="002A2DD3"/>
    <w:rsid w:val="002B0538"/>
    <w:rsid w:val="002B4DE7"/>
    <w:rsid w:val="002D5EBD"/>
    <w:rsid w:val="002E1B66"/>
    <w:rsid w:val="002F5FBC"/>
    <w:rsid w:val="00305507"/>
    <w:rsid w:val="00324431"/>
    <w:rsid w:val="003708FA"/>
    <w:rsid w:val="0038189F"/>
    <w:rsid w:val="003842B6"/>
    <w:rsid w:val="0039698F"/>
    <w:rsid w:val="003973CD"/>
    <w:rsid w:val="003D7987"/>
    <w:rsid w:val="003E3C45"/>
    <w:rsid w:val="00415723"/>
    <w:rsid w:val="00417143"/>
    <w:rsid w:val="00421D54"/>
    <w:rsid w:val="00445BAB"/>
    <w:rsid w:val="00462CB5"/>
    <w:rsid w:val="0046354D"/>
    <w:rsid w:val="00463CB3"/>
    <w:rsid w:val="00490B5B"/>
    <w:rsid w:val="004C5FF6"/>
    <w:rsid w:val="004E3AEA"/>
    <w:rsid w:val="00531FE1"/>
    <w:rsid w:val="005957BC"/>
    <w:rsid w:val="005A3298"/>
    <w:rsid w:val="005B150D"/>
    <w:rsid w:val="005D47B6"/>
    <w:rsid w:val="00600FB1"/>
    <w:rsid w:val="00602B7F"/>
    <w:rsid w:val="006133E2"/>
    <w:rsid w:val="00633106"/>
    <w:rsid w:val="00650A7C"/>
    <w:rsid w:val="00693D04"/>
    <w:rsid w:val="006C3E48"/>
    <w:rsid w:val="006E175D"/>
    <w:rsid w:val="006E19B8"/>
    <w:rsid w:val="006E1C31"/>
    <w:rsid w:val="006F26FD"/>
    <w:rsid w:val="006F5A40"/>
    <w:rsid w:val="00700036"/>
    <w:rsid w:val="00700CEE"/>
    <w:rsid w:val="007104F2"/>
    <w:rsid w:val="007260F9"/>
    <w:rsid w:val="00742984"/>
    <w:rsid w:val="00776207"/>
    <w:rsid w:val="007A54CA"/>
    <w:rsid w:val="007C04C9"/>
    <w:rsid w:val="007D1E29"/>
    <w:rsid w:val="007D4309"/>
    <w:rsid w:val="007E3ACB"/>
    <w:rsid w:val="00817445"/>
    <w:rsid w:val="008335E6"/>
    <w:rsid w:val="008348EE"/>
    <w:rsid w:val="00844546"/>
    <w:rsid w:val="00861EEA"/>
    <w:rsid w:val="00870B6A"/>
    <w:rsid w:val="00877B14"/>
    <w:rsid w:val="00880981"/>
    <w:rsid w:val="00895186"/>
    <w:rsid w:val="008C2265"/>
    <w:rsid w:val="008E1ED2"/>
    <w:rsid w:val="00900817"/>
    <w:rsid w:val="00920D85"/>
    <w:rsid w:val="00931F4C"/>
    <w:rsid w:val="00953E4A"/>
    <w:rsid w:val="009623B8"/>
    <w:rsid w:val="00975F44"/>
    <w:rsid w:val="00980D94"/>
    <w:rsid w:val="00983C97"/>
    <w:rsid w:val="009902B2"/>
    <w:rsid w:val="009A2C4A"/>
    <w:rsid w:val="009C1841"/>
    <w:rsid w:val="009D5F1A"/>
    <w:rsid w:val="009D64FE"/>
    <w:rsid w:val="009E4EA6"/>
    <w:rsid w:val="00A002E1"/>
    <w:rsid w:val="00A21CB1"/>
    <w:rsid w:val="00A5026E"/>
    <w:rsid w:val="00A7656D"/>
    <w:rsid w:val="00A87187"/>
    <w:rsid w:val="00AB59E1"/>
    <w:rsid w:val="00AD121D"/>
    <w:rsid w:val="00AD6CC8"/>
    <w:rsid w:val="00AD77BD"/>
    <w:rsid w:val="00AE53CD"/>
    <w:rsid w:val="00AF7CF4"/>
    <w:rsid w:val="00B20AAC"/>
    <w:rsid w:val="00B45D86"/>
    <w:rsid w:val="00B56703"/>
    <w:rsid w:val="00B5715F"/>
    <w:rsid w:val="00B80C36"/>
    <w:rsid w:val="00B9485F"/>
    <w:rsid w:val="00BB1E60"/>
    <w:rsid w:val="00BE39EC"/>
    <w:rsid w:val="00BF2F5C"/>
    <w:rsid w:val="00BF5358"/>
    <w:rsid w:val="00C31046"/>
    <w:rsid w:val="00C348E7"/>
    <w:rsid w:val="00C470EC"/>
    <w:rsid w:val="00C47281"/>
    <w:rsid w:val="00C52148"/>
    <w:rsid w:val="00C52A21"/>
    <w:rsid w:val="00C7052A"/>
    <w:rsid w:val="00C80448"/>
    <w:rsid w:val="00C84068"/>
    <w:rsid w:val="00CD6B69"/>
    <w:rsid w:val="00CF5A11"/>
    <w:rsid w:val="00D11868"/>
    <w:rsid w:val="00D2039E"/>
    <w:rsid w:val="00D45FC8"/>
    <w:rsid w:val="00D7266D"/>
    <w:rsid w:val="00D8021D"/>
    <w:rsid w:val="00D937FD"/>
    <w:rsid w:val="00DC7F2E"/>
    <w:rsid w:val="00DD1669"/>
    <w:rsid w:val="00DE0195"/>
    <w:rsid w:val="00E00BBB"/>
    <w:rsid w:val="00E0176E"/>
    <w:rsid w:val="00E03312"/>
    <w:rsid w:val="00E206D7"/>
    <w:rsid w:val="00E262F1"/>
    <w:rsid w:val="00E642D6"/>
    <w:rsid w:val="00E81FF0"/>
    <w:rsid w:val="00E91D3E"/>
    <w:rsid w:val="00E97F09"/>
    <w:rsid w:val="00EA601D"/>
    <w:rsid w:val="00EB0907"/>
    <w:rsid w:val="00ED1DE0"/>
    <w:rsid w:val="00EE7D54"/>
    <w:rsid w:val="00F07B01"/>
    <w:rsid w:val="00F10DEC"/>
    <w:rsid w:val="00F44DDE"/>
    <w:rsid w:val="00F45D6A"/>
    <w:rsid w:val="00F64B1D"/>
    <w:rsid w:val="00F80D22"/>
    <w:rsid w:val="00FC02E9"/>
    <w:rsid w:val="00FF6F83"/>
    <w:rsid w:val="00FF7104"/>
    <w:rsid w:val="01633E9B"/>
    <w:rsid w:val="02220733"/>
    <w:rsid w:val="02BF3353"/>
    <w:rsid w:val="03F15295"/>
    <w:rsid w:val="043123C1"/>
    <w:rsid w:val="05126AC8"/>
    <w:rsid w:val="05972365"/>
    <w:rsid w:val="05A537FD"/>
    <w:rsid w:val="060B7E74"/>
    <w:rsid w:val="06163BC2"/>
    <w:rsid w:val="065A2001"/>
    <w:rsid w:val="06680674"/>
    <w:rsid w:val="06AB60C8"/>
    <w:rsid w:val="08534C69"/>
    <w:rsid w:val="08D91605"/>
    <w:rsid w:val="09B32A61"/>
    <w:rsid w:val="09BB62BF"/>
    <w:rsid w:val="0A0B5A12"/>
    <w:rsid w:val="0A8B14F9"/>
    <w:rsid w:val="0ABC5174"/>
    <w:rsid w:val="0AD11D9E"/>
    <w:rsid w:val="0B3D1C3F"/>
    <w:rsid w:val="0BB368A9"/>
    <w:rsid w:val="0BFF2A12"/>
    <w:rsid w:val="0CD725F0"/>
    <w:rsid w:val="0CEB39D3"/>
    <w:rsid w:val="0D7B04EA"/>
    <w:rsid w:val="0D865199"/>
    <w:rsid w:val="0E154EC0"/>
    <w:rsid w:val="0E2874F1"/>
    <w:rsid w:val="0E3015A8"/>
    <w:rsid w:val="0E3E3CC5"/>
    <w:rsid w:val="0E871AFA"/>
    <w:rsid w:val="0EDB1514"/>
    <w:rsid w:val="0F5B4403"/>
    <w:rsid w:val="0FF6215A"/>
    <w:rsid w:val="10681152"/>
    <w:rsid w:val="10B44D00"/>
    <w:rsid w:val="11031AF2"/>
    <w:rsid w:val="119A51A9"/>
    <w:rsid w:val="11A76672"/>
    <w:rsid w:val="11BD13A5"/>
    <w:rsid w:val="126D781E"/>
    <w:rsid w:val="12E82452"/>
    <w:rsid w:val="12F57CE3"/>
    <w:rsid w:val="13333DC4"/>
    <w:rsid w:val="13B44366"/>
    <w:rsid w:val="13E20050"/>
    <w:rsid w:val="140F031E"/>
    <w:rsid w:val="14813C2C"/>
    <w:rsid w:val="148368D6"/>
    <w:rsid w:val="14BC13DD"/>
    <w:rsid w:val="14D92EF1"/>
    <w:rsid w:val="1561408F"/>
    <w:rsid w:val="15B4689F"/>
    <w:rsid w:val="168300B9"/>
    <w:rsid w:val="16915F1E"/>
    <w:rsid w:val="170D06D9"/>
    <w:rsid w:val="175C0592"/>
    <w:rsid w:val="177C13BA"/>
    <w:rsid w:val="17BC0E60"/>
    <w:rsid w:val="17E4639F"/>
    <w:rsid w:val="182D5E13"/>
    <w:rsid w:val="184928A6"/>
    <w:rsid w:val="184E2D57"/>
    <w:rsid w:val="18593B0B"/>
    <w:rsid w:val="18FE34D2"/>
    <w:rsid w:val="19A96148"/>
    <w:rsid w:val="1A2B20F4"/>
    <w:rsid w:val="1A813871"/>
    <w:rsid w:val="1A8F6EE7"/>
    <w:rsid w:val="1A960AA4"/>
    <w:rsid w:val="1AEF49A1"/>
    <w:rsid w:val="1AFD0A64"/>
    <w:rsid w:val="1BC45DF2"/>
    <w:rsid w:val="1C06347E"/>
    <w:rsid w:val="1C0748E4"/>
    <w:rsid w:val="1C0927CA"/>
    <w:rsid w:val="1C654F36"/>
    <w:rsid w:val="1CA10516"/>
    <w:rsid w:val="1CC23D13"/>
    <w:rsid w:val="1D72473D"/>
    <w:rsid w:val="1DF71CEE"/>
    <w:rsid w:val="1E1708A9"/>
    <w:rsid w:val="1E623BE5"/>
    <w:rsid w:val="1EAC38BE"/>
    <w:rsid w:val="1F692640"/>
    <w:rsid w:val="203E154A"/>
    <w:rsid w:val="20BF6548"/>
    <w:rsid w:val="21C5052E"/>
    <w:rsid w:val="221E379A"/>
    <w:rsid w:val="22A644C2"/>
    <w:rsid w:val="22CB505B"/>
    <w:rsid w:val="23B12099"/>
    <w:rsid w:val="24114F9A"/>
    <w:rsid w:val="24BB1774"/>
    <w:rsid w:val="25081FDE"/>
    <w:rsid w:val="250F6192"/>
    <w:rsid w:val="252235A1"/>
    <w:rsid w:val="25626093"/>
    <w:rsid w:val="258F4E8A"/>
    <w:rsid w:val="25971398"/>
    <w:rsid w:val="25AC5561"/>
    <w:rsid w:val="25E97D3D"/>
    <w:rsid w:val="265E2CFF"/>
    <w:rsid w:val="27347246"/>
    <w:rsid w:val="277D3CD3"/>
    <w:rsid w:val="27CE234F"/>
    <w:rsid w:val="2909121F"/>
    <w:rsid w:val="296E14AB"/>
    <w:rsid w:val="2A816FBC"/>
    <w:rsid w:val="2A85273D"/>
    <w:rsid w:val="2AE72891"/>
    <w:rsid w:val="2B515FC6"/>
    <w:rsid w:val="2B8761E0"/>
    <w:rsid w:val="2BBE6265"/>
    <w:rsid w:val="2C183950"/>
    <w:rsid w:val="2C5E0AD2"/>
    <w:rsid w:val="2CC17B44"/>
    <w:rsid w:val="2CF806D3"/>
    <w:rsid w:val="2D207DA5"/>
    <w:rsid w:val="2D4028C0"/>
    <w:rsid w:val="2D690C39"/>
    <w:rsid w:val="2D994305"/>
    <w:rsid w:val="2DFF16C8"/>
    <w:rsid w:val="2E3D2EE1"/>
    <w:rsid w:val="2E6F7C8C"/>
    <w:rsid w:val="2EE57FF8"/>
    <w:rsid w:val="2F3E3FB3"/>
    <w:rsid w:val="2F854E58"/>
    <w:rsid w:val="30593855"/>
    <w:rsid w:val="306F60DF"/>
    <w:rsid w:val="307B2FF1"/>
    <w:rsid w:val="311355E7"/>
    <w:rsid w:val="318E409C"/>
    <w:rsid w:val="3216623C"/>
    <w:rsid w:val="3381002D"/>
    <w:rsid w:val="33E00CC7"/>
    <w:rsid w:val="33F760E5"/>
    <w:rsid w:val="342C2170"/>
    <w:rsid w:val="354C2F37"/>
    <w:rsid w:val="365C07A6"/>
    <w:rsid w:val="36A31AC1"/>
    <w:rsid w:val="36C44326"/>
    <w:rsid w:val="36F17277"/>
    <w:rsid w:val="37F92BFC"/>
    <w:rsid w:val="387D0B45"/>
    <w:rsid w:val="38B2011B"/>
    <w:rsid w:val="397321C6"/>
    <w:rsid w:val="39A324DD"/>
    <w:rsid w:val="3AAC3BE1"/>
    <w:rsid w:val="3AC1276A"/>
    <w:rsid w:val="3AF80EEB"/>
    <w:rsid w:val="3AFB2340"/>
    <w:rsid w:val="3B4A33FA"/>
    <w:rsid w:val="3B4B3FA8"/>
    <w:rsid w:val="3C177C97"/>
    <w:rsid w:val="3C1C08CE"/>
    <w:rsid w:val="3CAB1C76"/>
    <w:rsid w:val="3CB54AE3"/>
    <w:rsid w:val="3D4A148F"/>
    <w:rsid w:val="3DE70BA3"/>
    <w:rsid w:val="3DFD6502"/>
    <w:rsid w:val="3E5B7DBE"/>
    <w:rsid w:val="3EBF1A09"/>
    <w:rsid w:val="3F576BC1"/>
    <w:rsid w:val="3F5B4C63"/>
    <w:rsid w:val="3FFF2920"/>
    <w:rsid w:val="40265C71"/>
    <w:rsid w:val="40BA4B7E"/>
    <w:rsid w:val="41F15FEA"/>
    <w:rsid w:val="423737E6"/>
    <w:rsid w:val="42ED6338"/>
    <w:rsid w:val="43121DF4"/>
    <w:rsid w:val="434F73FB"/>
    <w:rsid w:val="44822F15"/>
    <w:rsid w:val="44A21BB1"/>
    <w:rsid w:val="44F93EC7"/>
    <w:rsid w:val="457F64AC"/>
    <w:rsid w:val="468C0D6B"/>
    <w:rsid w:val="46A9788F"/>
    <w:rsid w:val="46CEA503"/>
    <w:rsid w:val="478C241F"/>
    <w:rsid w:val="478E70D3"/>
    <w:rsid w:val="480A0199"/>
    <w:rsid w:val="483F59A9"/>
    <w:rsid w:val="48592E36"/>
    <w:rsid w:val="48C04CFB"/>
    <w:rsid w:val="49C9600A"/>
    <w:rsid w:val="4B744226"/>
    <w:rsid w:val="4BE772EC"/>
    <w:rsid w:val="4C1C5D3C"/>
    <w:rsid w:val="4C4874E2"/>
    <w:rsid w:val="4D051D67"/>
    <w:rsid w:val="4D603797"/>
    <w:rsid w:val="4D785BA5"/>
    <w:rsid w:val="4D9C5D37"/>
    <w:rsid w:val="4E473331"/>
    <w:rsid w:val="4E9E5ADF"/>
    <w:rsid w:val="4F16325A"/>
    <w:rsid w:val="4F5F42EA"/>
    <w:rsid w:val="4F7D5AAB"/>
    <w:rsid w:val="501D7308"/>
    <w:rsid w:val="50884351"/>
    <w:rsid w:val="50D307D9"/>
    <w:rsid w:val="50D47596"/>
    <w:rsid w:val="513F2FD7"/>
    <w:rsid w:val="51586813"/>
    <w:rsid w:val="515A459F"/>
    <w:rsid w:val="515C4D53"/>
    <w:rsid w:val="517E435E"/>
    <w:rsid w:val="520D44B3"/>
    <w:rsid w:val="52500E4B"/>
    <w:rsid w:val="52742C12"/>
    <w:rsid w:val="52BC0DA5"/>
    <w:rsid w:val="53123F78"/>
    <w:rsid w:val="53320F48"/>
    <w:rsid w:val="535C6B61"/>
    <w:rsid w:val="537234AA"/>
    <w:rsid w:val="53902DA5"/>
    <w:rsid w:val="53AF2FCE"/>
    <w:rsid w:val="53C83443"/>
    <w:rsid w:val="54574766"/>
    <w:rsid w:val="545D5599"/>
    <w:rsid w:val="54787B0A"/>
    <w:rsid w:val="55576ABE"/>
    <w:rsid w:val="55CB7CA0"/>
    <w:rsid w:val="55D20717"/>
    <w:rsid w:val="55DD3FA5"/>
    <w:rsid w:val="56051FA0"/>
    <w:rsid w:val="568D7CCC"/>
    <w:rsid w:val="56C96E4D"/>
    <w:rsid w:val="57BA1620"/>
    <w:rsid w:val="583152CE"/>
    <w:rsid w:val="58C61EBA"/>
    <w:rsid w:val="593A13C9"/>
    <w:rsid w:val="599E35FF"/>
    <w:rsid w:val="59A4677B"/>
    <w:rsid w:val="59AE507D"/>
    <w:rsid w:val="59C35678"/>
    <w:rsid w:val="5A4A2677"/>
    <w:rsid w:val="5ACA76FD"/>
    <w:rsid w:val="5AF320D4"/>
    <w:rsid w:val="5B7E0A53"/>
    <w:rsid w:val="5BAF6543"/>
    <w:rsid w:val="5BF84352"/>
    <w:rsid w:val="5C03197B"/>
    <w:rsid w:val="5C1B0067"/>
    <w:rsid w:val="5C645D02"/>
    <w:rsid w:val="5CD971D1"/>
    <w:rsid w:val="5DFF2A7B"/>
    <w:rsid w:val="5E8E6FD6"/>
    <w:rsid w:val="5EA65F81"/>
    <w:rsid w:val="5EC041EE"/>
    <w:rsid w:val="5F3F52A9"/>
    <w:rsid w:val="5F525526"/>
    <w:rsid w:val="5FDC6467"/>
    <w:rsid w:val="5FF606E8"/>
    <w:rsid w:val="5FFE0A2C"/>
    <w:rsid w:val="6003194C"/>
    <w:rsid w:val="6029666D"/>
    <w:rsid w:val="604E1113"/>
    <w:rsid w:val="6109503A"/>
    <w:rsid w:val="61330309"/>
    <w:rsid w:val="61A134C4"/>
    <w:rsid w:val="61CB283A"/>
    <w:rsid w:val="61FA43D4"/>
    <w:rsid w:val="62546B41"/>
    <w:rsid w:val="626D09BE"/>
    <w:rsid w:val="63412BDD"/>
    <w:rsid w:val="63E503B2"/>
    <w:rsid w:val="644466A8"/>
    <w:rsid w:val="644840CB"/>
    <w:rsid w:val="649015CE"/>
    <w:rsid w:val="64F45C82"/>
    <w:rsid w:val="65411C4A"/>
    <w:rsid w:val="65E63ADE"/>
    <w:rsid w:val="661F43AA"/>
    <w:rsid w:val="663A5C95"/>
    <w:rsid w:val="66455708"/>
    <w:rsid w:val="66845743"/>
    <w:rsid w:val="669F02DF"/>
    <w:rsid w:val="66F57882"/>
    <w:rsid w:val="67126047"/>
    <w:rsid w:val="674309DD"/>
    <w:rsid w:val="675312AA"/>
    <w:rsid w:val="67A7543B"/>
    <w:rsid w:val="67D952CA"/>
    <w:rsid w:val="6820783B"/>
    <w:rsid w:val="68460921"/>
    <w:rsid w:val="68764327"/>
    <w:rsid w:val="699152AA"/>
    <w:rsid w:val="699F5C15"/>
    <w:rsid w:val="6AF91C7B"/>
    <w:rsid w:val="6B296403"/>
    <w:rsid w:val="6B4A0335"/>
    <w:rsid w:val="6B952EE6"/>
    <w:rsid w:val="6BA03E24"/>
    <w:rsid w:val="6BF80DB3"/>
    <w:rsid w:val="6C10742B"/>
    <w:rsid w:val="6C1F5E2E"/>
    <w:rsid w:val="6C3B7D8A"/>
    <w:rsid w:val="6C661592"/>
    <w:rsid w:val="6C686931"/>
    <w:rsid w:val="6DA63922"/>
    <w:rsid w:val="6E35243E"/>
    <w:rsid w:val="6E6A3F94"/>
    <w:rsid w:val="6E9A3E32"/>
    <w:rsid w:val="6EE96A55"/>
    <w:rsid w:val="6EFFBA75"/>
    <w:rsid w:val="6FE56C72"/>
    <w:rsid w:val="6FF62D36"/>
    <w:rsid w:val="70710506"/>
    <w:rsid w:val="70BF8ACF"/>
    <w:rsid w:val="71377B48"/>
    <w:rsid w:val="71AD4593"/>
    <w:rsid w:val="71E52F59"/>
    <w:rsid w:val="726A1659"/>
    <w:rsid w:val="728D1130"/>
    <w:rsid w:val="72952BD1"/>
    <w:rsid w:val="72B25913"/>
    <w:rsid w:val="732839E8"/>
    <w:rsid w:val="73353A9B"/>
    <w:rsid w:val="73862881"/>
    <w:rsid w:val="7479013A"/>
    <w:rsid w:val="74840F23"/>
    <w:rsid w:val="74DC64BD"/>
    <w:rsid w:val="74F3598D"/>
    <w:rsid w:val="74FE7AB8"/>
    <w:rsid w:val="75041948"/>
    <w:rsid w:val="75C94940"/>
    <w:rsid w:val="75E4382D"/>
    <w:rsid w:val="75EB29AC"/>
    <w:rsid w:val="76283D5C"/>
    <w:rsid w:val="762E1F9E"/>
    <w:rsid w:val="764F291D"/>
    <w:rsid w:val="77013E73"/>
    <w:rsid w:val="77482EA5"/>
    <w:rsid w:val="77BE3101"/>
    <w:rsid w:val="77BF4C2E"/>
    <w:rsid w:val="78197E01"/>
    <w:rsid w:val="78970A50"/>
    <w:rsid w:val="78A91184"/>
    <w:rsid w:val="798632F6"/>
    <w:rsid w:val="798B40BE"/>
    <w:rsid w:val="79E00D91"/>
    <w:rsid w:val="7A2136BC"/>
    <w:rsid w:val="7AF57183"/>
    <w:rsid w:val="7BDA0DC9"/>
    <w:rsid w:val="7C367E10"/>
    <w:rsid w:val="7CBB32AF"/>
    <w:rsid w:val="7D056BA5"/>
    <w:rsid w:val="7D3C4DB9"/>
    <w:rsid w:val="7D40373A"/>
    <w:rsid w:val="7DA65EB5"/>
    <w:rsid w:val="7E324B07"/>
    <w:rsid w:val="7EDC3936"/>
    <w:rsid w:val="7EEF3AA0"/>
    <w:rsid w:val="7F0E3B0A"/>
    <w:rsid w:val="7F28670E"/>
    <w:rsid w:val="7F413799"/>
    <w:rsid w:val="7F4A5393"/>
    <w:rsid w:val="7F4D0031"/>
    <w:rsid w:val="7F5402A3"/>
    <w:rsid w:val="7FEB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qFormat/>
    <w:pPr>
      <w:spacing w:after="120"/>
    </w:pPr>
    <w:rPr>
      <w:kern w:val="0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2"/>
    <w:qFormat/>
    <w:rPr>
      <w:b/>
      <w:bCs/>
    </w:rPr>
  </w:style>
  <w:style w:type="paragraph" w:styleId="aa">
    <w:name w:val="Body Text First Indent"/>
    <w:basedOn w:val="a4"/>
    <w:qFormat/>
    <w:pPr>
      <w:ind w:firstLineChars="100" w:firstLine="420"/>
    </w:pPr>
  </w:style>
  <w:style w:type="table" w:styleId="ab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Emphasis"/>
    <w:basedOn w:val="a0"/>
    <w:qFormat/>
  </w:style>
  <w:style w:type="character" w:styleId="ae">
    <w:name w:val="Hyperlink"/>
    <w:uiPriority w:val="99"/>
    <w:qFormat/>
    <w:rPr>
      <w:color w:val="1F3A87"/>
      <w:u w:val="non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11">
    <w:name w:val="样式1"/>
    <w:basedOn w:val="a0"/>
    <w:qFormat/>
    <w:rPr>
      <w:rFonts w:ascii="Calibri" w:eastAsia="微软雅黑" w:hAnsi="Calibri"/>
      <w:b/>
      <w:sz w:val="30"/>
      <w:shd w:val="clear" w:color="auto" w:fill="5B9BD5" w:themeFill="accent1"/>
    </w:rPr>
  </w:style>
  <w:style w:type="paragraph" w:customStyle="1" w:styleId="-11">
    <w:name w:val="彩色列表 - 着色 11"/>
    <w:basedOn w:val="a"/>
    <w:uiPriority w:val="34"/>
    <w:qFormat/>
    <w:pPr>
      <w:ind w:firstLineChars="200" w:firstLine="420"/>
    </w:pPr>
  </w:style>
  <w:style w:type="paragraph" w:customStyle="1" w:styleId="Style3">
    <w:name w:val="_Style 3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paragraph" w:customStyle="1" w:styleId="3">
    <w:name w:val="样式3"/>
    <w:basedOn w:val="2"/>
    <w:qFormat/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批注主题 Char"/>
    <w:basedOn w:val="Char"/>
    <w:link w:val="a9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4-51">
    <w:name w:val="网格表 4 - 着色 51"/>
    <w:basedOn w:val="a1"/>
    <w:uiPriority w:val="49"/>
    <w:qFormat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5-11">
    <w:name w:val="网格表 5 深色 - 着色 11"/>
    <w:basedOn w:val="a1"/>
    <w:uiPriority w:val="50"/>
    <w:qFormat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12">
    <w:name w:val="网格型浅色1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qFormat/>
    <w:pPr>
      <w:spacing w:after="120"/>
    </w:pPr>
    <w:rPr>
      <w:kern w:val="0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2"/>
    <w:qFormat/>
    <w:rPr>
      <w:b/>
      <w:bCs/>
    </w:rPr>
  </w:style>
  <w:style w:type="paragraph" w:styleId="aa">
    <w:name w:val="Body Text First Indent"/>
    <w:basedOn w:val="a4"/>
    <w:qFormat/>
    <w:pPr>
      <w:ind w:firstLineChars="100" w:firstLine="420"/>
    </w:pPr>
  </w:style>
  <w:style w:type="table" w:styleId="ab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Emphasis"/>
    <w:basedOn w:val="a0"/>
    <w:qFormat/>
  </w:style>
  <w:style w:type="character" w:styleId="ae">
    <w:name w:val="Hyperlink"/>
    <w:uiPriority w:val="99"/>
    <w:qFormat/>
    <w:rPr>
      <w:color w:val="1F3A87"/>
      <w:u w:val="non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11">
    <w:name w:val="样式1"/>
    <w:basedOn w:val="a0"/>
    <w:qFormat/>
    <w:rPr>
      <w:rFonts w:ascii="Calibri" w:eastAsia="微软雅黑" w:hAnsi="Calibri"/>
      <w:b/>
      <w:sz w:val="30"/>
      <w:shd w:val="clear" w:color="auto" w:fill="5B9BD5" w:themeFill="accent1"/>
    </w:rPr>
  </w:style>
  <w:style w:type="paragraph" w:customStyle="1" w:styleId="-11">
    <w:name w:val="彩色列表 - 着色 11"/>
    <w:basedOn w:val="a"/>
    <w:uiPriority w:val="34"/>
    <w:qFormat/>
    <w:pPr>
      <w:ind w:firstLineChars="200" w:firstLine="420"/>
    </w:pPr>
  </w:style>
  <w:style w:type="paragraph" w:customStyle="1" w:styleId="Style3">
    <w:name w:val="_Style 3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paragraph" w:customStyle="1" w:styleId="3">
    <w:name w:val="样式3"/>
    <w:basedOn w:val="2"/>
    <w:qFormat/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批注主题 Char"/>
    <w:basedOn w:val="Char"/>
    <w:link w:val="a9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4-51">
    <w:name w:val="网格表 4 - 着色 51"/>
    <w:basedOn w:val="a1"/>
    <w:uiPriority w:val="49"/>
    <w:qFormat/>
    <w:tblPr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5-11">
    <w:name w:val="网格表 5 深色 - 着色 11"/>
    <w:basedOn w:val="a1"/>
    <w:uiPriority w:val="50"/>
    <w:qFormat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12">
    <w:name w:val="网格型浅色1"/>
    <w:basedOn w:val="a1"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339</Characters>
  <Application>Microsoft Office Word</Application>
  <DocSecurity>0</DocSecurity>
  <Lines>2</Lines>
  <Paragraphs>1</Paragraphs>
  <ScaleCrop>false</ScaleCrop>
  <Company>Company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331</dc:creator>
  <cp:lastModifiedBy>毛彤</cp:lastModifiedBy>
  <cp:revision>77</cp:revision>
  <cp:lastPrinted>2023-11-03T06:27:00Z</cp:lastPrinted>
  <dcterms:created xsi:type="dcterms:W3CDTF">2017-06-11T03:34:00Z</dcterms:created>
  <dcterms:modified xsi:type="dcterms:W3CDTF">2023-11-03T06:27:00Z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478FD80A7F1E4EF4BE91D3B6C88AF67D</vt:lpwstr>
  </property>
</Properties>
</file>