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" name="文本框 6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