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273" w:rsidRDefault="00DC2273" w:rsidP="00DC2273">
      <w:pPr>
        <w:spacing w:line="560" w:lineRule="exact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DC2273" w:rsidRDefault="00DC2273" w:rsidP="00DC2273">
      <w:pPr>
        <w:spacing w:line="560" w:lineRule="exact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____</w:t>
      </w:r>
      <w:r>
        <w:rPr>
          <w:rFonts w:ascii="Times New Roman" w:hAnsi="Times New Roman" w:hint="eastAsia"/>
          <w:b/>
          <w:bCs/>
          <w:sz w:val="44"/>
          <w:szCs w:val="44"/>
        </w:rPr>
        <w:t>区县（市）企业精益管理咨询项目汇总表</w:t>
      </w:r>
    </w:p>
    <w:p w:rsidR="00DC2273" w:rsidRDefault="00DC2273" w:rsidP="00DC2273">
      <w:pPr>
        <w:spacing w:line="560" w:lineRule="exact"/>
        <w:jc w:val="center"/>
        <w:rPr>
          <w:rFonts w:ascii="Times New Roman" w:hAnsi="Times New Roman"/>
          <w:b/>
          <w:bCs/>
          <w:sz w:val="44"/>
          <w:szCs w:val="44"/>
        </w:rPr>
      </w:pPr>
    </w:p>
    <w:tbl>
      <w:tblPr>
        <w:tblW w:w="0" w:type="auto"/>
        <w:tblInd w:w="404" w:type="dxa"/>
        <w:tblLayout w:type="fixed"/>
        <w:tblLook w:val="04A0"/>
      </w:tblPr>
      <w:tblGrid>
        <w:gridCol w:w="900"/>
        <w:gridCol w:w="2906"/>
        <w:gridCol w:w="1519"/>
        <w:gridCol w:w="1575"/>
        <w:gridCol w:w="1463"/>
        <w:gridCol w:w="1256"/>
        <w:gridCol w:w="1500"/>
        <w:gridCol w:w="2156"/>
      </w:tblGrid>
      <w:tr w:rsidR="00DC2273" w:rsidTr="00DC2273">
        <w:trPr>
          <w:trHeight w:val="73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273" w:rsidRDefault="00DC2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273" w:rsidRDefault="00DC2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企业名称及项目名称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273" w:rsidRDefault="00DC2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营业收入</w:t>
            </w:r>
          </w:p>
          <w:p w:rsidR="00DC2273" w:rsidRDefault="00DC2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（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/>
              </w:rPr>
              <w:t>2019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年）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273" w:rsidRDefault="00DC2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精益管理咨询</w:t>
            </w:r>
          </w:p>
          <w:p w:rsidR="00DC2273" w:rsidRDefault="00DC2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项目费用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273" w:rsidRDefault="00DC2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拟补贴额度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273" w:rsidRDefault="00DC2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开户银行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273" w:rsidRDefault="00DC2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开户银行帐号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273" w:rsidRDefault="00DC2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联系人及手机</w:t>
            </w:r>
          </w:p>
        </w:tc>
      </w:tr>
      <w:tr w:rsidR="00DC2273" w:rsidTr="00DC2273">
        <w:trPr>
          <w:trHeight w:val="50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273" w:rsidRDefault="00DC2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273" w:rsidRDefault="00DC227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273" w:rsidRDefault="00DC227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273" w:rsidRDefault="00DC227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273" w:rsidRDefault="00DC227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273" w:rsidRDefault="00DC227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273" w:rsidRDefault="00DC227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273" w:rsidRDefault="00DC227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C2273" w:rsidTr="00DC2273">
        <w:trPr>
          <w:trHeight w:val="43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273" w:rsidRDefault="00DC2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273" w:rsidRDefault="00DC227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273" w:rsidRDefault="00DC227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273" w:rsidRDefault="00DC227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273" w:rsidRDefault="00DC227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273" w:rsidRDefault="00DC227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273" w:rsidRDefault="00DC227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273" w:rsidRDefault="00DC227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C2273" w:rsidTr="00DC2273">
        <w:trPr>
          <w:trHeight w:val="43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273" w:rsidRDefault="00DC2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273" w:rsidRDefault="00DC227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273" w:rsidRDefault="00DC227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273" w:rsidRDefault="00DC227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273" w:rsidRDefault="00DC227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273" w:rsidRDefault="00DC227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273" w:rsidRDefault="00DC227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273" w:rsidRDefault="00DC227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C2273" w:rsidTr="00DC2273">
        <w:trPr>
          <w:trHeight w:val="41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273" w:rsidRDefault="00DC2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273" w:rsidRDefault="00DC227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273" w:rsidRDefault="00DC227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273" w:rsidRDefault="00DC227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273" w:rsidRDefault="00DC227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273" w:rsidRDefault="00DC227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273" w:rsidRDefault="00DC227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273" w:rsidRDefault="00DC227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C2273" w:rsidTr="00DC2273">
        <w:trPr>
          <w:trHeight w:val="44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273" w:rsidRDefault="00DC2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273" w:rsidRDefault="00DC227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273" w:rsidRDefault="00DC227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273" w:rsidRDefault="00DC227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273" w:rsidRDefault="00DC227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273" w:rsidRDefault="00DC227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273" w:rsidRDefault="00DC227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273" w:rsidRDefault="00DC227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C2273" w:rsidTr="00DC2273">
        <w:trPr>
          <w:trHeight w:val="45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273" w:rsidRDefault="00DC2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273" w:rsidRDefault="00DC227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273" w:rsidRDefault="00DC227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273" w:rsidRDefault="00DC227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273" w:rsidRDefault="00DC227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273" w:rsidRDefault="00DC227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273" w:rsidRDefault="00DC227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273" w:rsidRDefault="00DC227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C2273" w:rsidTr="00DC2273">
        <w:trPr>
          <w:trHeight w:val="1635"/>
        </w:trPr>
        <w:tc>
          <w:tcPr>
            <w:tcW w:w="13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273" w:rsidRDefault="00DC2273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  <w:p w:rsidR="00DC2273" w:rsidRDefault="00DC2273">
            <w:pPr>
              <w:widowControl/>
              <w:jc w:val="left"/>
              <w:textAlignment w:val="top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区县（市）工信局 意见：</w:t>
            </w:r>
          </w:p>
          <w:p w:rsidR="00DC2273" w:rsidRDefault="00DC2273">
            <w:pPr>
              <w:widowControl/>
              <w:jc w:val="left"/>
              <w:textAlignment w:val="top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  <w:p w:rsidR="00DC2273" w:rsidRDefault="00DC2273">
            <w:pPr>
              <w:widowControl/>
              <w:jc w:val="left"/>
              <w:textAlignment w:val="top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  <w:p w:rsidR="00DC2273" w:rsidRDefault="00DC2273">
            <w:pPr>
              <w:widowControl/>
              <w:jc w:val="left"/>
              <w:textAlignment w:val="top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                                                                     （盖章）</w:t>
            </w:r>
          </w:p>
          <w:p w:rsidR="00DC2273" w:rsidRDefault="00DC2273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                                                              年       月      日</w:t>
            </w:r>
          </w:p>
        </w:tc>
      </w:tr>
    </w:tbl>
    <w:p w:rsidR="00E0042F" w:rsidRDefault="00DC2273" w:rsidP="00DC2273">
      <w:r>
        <w:t xml:space="preserve">          </w:t>
      </w:r>
      <w:r>
        <w:rPr>
          <w:rFonts w:hint="eastAsia"/>
        </w:rPr>
        <w:t>单位负责人：</w:t>
      </w:r>
      <w:r>
        <w:t xml:space="preserve">                   </w:t>
      </w:r>
      <w:r>
        <w:rPr>
          <w:rFonts w:hint="eastAsia"/>
        </w:rPr>
        <w:t>联系电话：</w:t>
      </w:r>
      <w:r>
        <w:t xml:space="preserve">                       </w:t>
      </w:r>
      <w:r>
        <w:rPr>
          <w:rFonts w:hint="eastAsia"/>
        </w:rPr>
        <w:t>经办人：</w:t>
      </w:r>
      <w:r>
        <w:t xml:space="preserve">                   </w:t>
      </w:r>
      <w:r>
        <w:rPr>
          <w:rFonts w:hint="eastAsia"/>
        </w:rPr>
        <w:t>联系电话：</w:t>
      </w:r>
    </w:p>
    <w:sectPr w:rsidR="00E0042F" w:rsidSect="00DC227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223" w:rsidRDefault="00D72223" w:rsidP="00DC2273">
      <w:r>
        <w:separator/>
      </w:r>
    </w:p>
  </w:endnote>
  <w:endnote w:type="continuationSeparator" w:id="0">
    <w:p w:rsidR="00D72223" w:rsidRDefault="00D72223" w:rsidP="00DC2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223" w:rsidRDefault="00D72223" w:rsidP="00DC2273">
      <w:r>
        <w:separator/>
      </w:r>
    </w:p>
  </w:footnote>
  <w:footnote w:type="continuationSeparator" w:id="0">
    <w:p w:rsidR="00D72223" w:rsidRDefault="00D72223" w:rsidP="00DC22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2273"/>
    <w:rsid w:val="00D72223"/>
    <w:rsid w:val="00DC2273"/>
    <w:rsid w:val="00E00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27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2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22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22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2273"/>
    <w:rPr>
      <w:sz w:val="18"/>
      <w:szCs w:val="18"/>
    </w:rPr>
  </w:style>
  <w:style w:type="character" w:customStyle="1" w:styleId="font01">
    <w:name w:val="font01"/>
    <w:basedOn w:val="a0"/>
    <w:rsid w:val="00DC2273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31">
    <w:name w:val="font31"/>
    <w:basedOn w:val="a0"/>
    <w:rsid w:val="00DC2273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41">
    <w:name w:val="font41"/>
    <w:basedOn w:val="a0"/>
    <w:rsid w:val="00DC2273"/>
    <w:rPr>
      <w:rFonts w:ascii="宋体" w:eastAsia="宋体" w:hAnsi="宋体" w:cs="宋体" w:hint="eastAsia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71">
    <w:name w:val="font71"/>
    <w:basedOn w:val="a0"/>
    <w:rsid w:val="00DC2273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61">
    <w:name w:val="font61"/>
    <w:basedOn w:val="a0"/>
    <w:rsid w:val="00DC2273"/>
    <w:rPr>
      <w:rFonts w:ascii="宋体" w:eastAsia="宋体" w:hAnsi="宋体" w:cs="宋体" w:hint="eastAsia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styleId="a5">
    <w:name w:val="Hyperlink"/>
    <w:basedOn w:val="a0"/>
    <w:uiPriority w:val="99"/>
    <w:semiHidden/>
    <w:unhideWhenUsed/>
    <w:rsid w:val="00DC22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3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李永强</dc:creator>
  <cp:keywords/>
  <dc:description/>
  <cp:lastModifiedBy>李永强</cp:lastModifiedBy>
  <cp:revision>2</cp:revision>
  <dcterms:created xsi:type="dcterms:W3CDTF">2020-10-21T05:53:00Z</dcterms:created>
  <dcterms:modified xsi:type="dcterms:W3CDTF">2020-10-21T05:53:00Z</dcterms:modified>
</cp:coreProperties>
</file>